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3F" w:rsidRDefault="0067333F"/>
    <w:tbl>
      <w:tblPr>
        <w:tblW w:w="11016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8"/>
        <w:gridCol w:w="4968"/>
        <w:gridCol w:w="585"/>
        <w:gridCol w:w="2016"/>
        <w:gridCol w:w="2241"/>
        <w:gridCol w:w="1170"/>
        <w:gridCol w:w="18"/>
      </w:tblGrid>
      <w:tr w:rsidR="0067333F" w:rsidRPr="0067333F" w:rsidTr="0067333F">
        <w:trPr>
          <w:trHeight w:val="341"/>
        </w:trPr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3F" w:rsidRPr="0067333F" w:rsidRDefault="0067333F" w:rsidP="00B22F62">
            <w:pPr>
              <w:pStyle w:val="Heading4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7333F">
              <w:rPr>
                <w:rFonts w:ascii="Arial" w:hAnsi="Arial" w:cs="Arial"/>
                <w:sz w:val="22"/>
                <w:szCs w:val="22"/>
              </w:rPr>
              <w:t xml:space="preserve">Person’s Name (First MI Last): </w:t>
            </w:r>
            <w:bookmarkStart w:id="0" w:name="TextBox_1001"/>
            <w:r w:rsidR="008D5CAC" w:rsidRPr="00B22F62">
              <w:rPr>
                <w:rFonts w:ascii="Arial" w:hAnsi="Arial" w:cs="Arial"/>
                <w:bCs w:val="0"/>
                <w:sz w:val="22"/>
                <w:szCs w:val="22"/>
              </w:rPr>
              <w:fldChar w:fldCharType="begin">
                <w:ffData>
                  <w:name w:val="TextBox_100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E0406B" w:rsidRPr="00B22F62">
              <w:rPr>
                <w:rFonts w:ascii="Arial" w:hAnsi="Arial" w:cs="Arial"/>
                <w:bCs w:val="0"/>
                <w:sz w:val="22"/>
                <w:szCs w:val="22"/>
              </w:rPr>
              <w:instrText xml:space="preserve"> FORMTEXT </w:instrText>
            </w:r>
            <w:r w:rsidR="008D5CAC" w:rsidRPr="00B22F62">
              <w:rPr>
                <w:rFonts w:ascii="Arial" w:hAnsi="Arial" w:cs="Arial"/>
                <w:bCs w:val="0"/>
                <w:sz w:val="22"/>
                <w:szCs w:val="22"/>
              </w:rPr>
            </w:r>
            <w:r w:rsidR="008D5CAC" w:rsidRPr="00B22F62">
              <w:rPr>
                <w:rFonts w:ascii="Arial" w:hAnsi="Arial" w:cs="Arial"/>
                <w:bCs w:val="0"/>
                <w:sz w:val="22"/>
                <w:szCs w:val="22"/>
              </w:rPr>
              <w:fldChar w:fldCharType="separate"/>
            </w:r>
            <w:bookmarkStart w:id="1" w:name="_GoBack"/>
            <w:r w:rsidR="00E0406B" w:rsidRPr="00B22F62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0406B" w:rsidRPr="00B22F62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0406B" w:rsidRPr="00B22F62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0406B" w:rsidRPr="00B22F62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0406B" w:rsidRPr="00B22F62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bookmarkEnd w:id="1"/>
            <w:r w:rsidR="008D5CAC" w:rsidRPr="00B22F62">
              <w:rPr>
                <w:rFonts w:ascii="Arial" w:hAnsi="Arial" w:cs="Arial"/>
                <w:bCs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3F" w:rsidRPr="0067333F" w:rsidRDefault="0067333F" w:rsidP="00E0406B">
            <w:pPr>
              <w:pStyle w:val="Heading4"/>
              <w:spacing w:before="40" w:after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7333F">
              <w:rPr>
                <w:rFonts w:ascii="Arial" w:hAnsi="Arial" w:cs="Arial"/>
                <w:sz w:val="22"/>
                <w:szCs w:val="22"/>
              </w:rPr>
              <w:t>Record #:</w:t>
            </w:r>
            <w:r w:rsidRPr="0067333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bookmarkStart w:id="2" w:name="TextBox_1002"/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E0406B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3F" w:rsidRPr="0067333F" w:rsidRDefault="0067333F" w:rsidP="00E0406B">
            <w:pPr>
              <w:pStyle w:val="Heading4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7333F">
              <w:rPr>
                <w:rFonts w:ascii="Arial" w:hAnsi="Arial" w:cs="Arial"/>
                <w:sz w:val="22"/>
                <w:szCs w:val="22"/>
              </w:rPr>
              <w:t xml:space="preserve">Date of Admission: </w:t>
            </w:r>
            <w:bookmarkStart w:id="3" w:name="TextBox_1003"/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Box_1003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E0406B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67333F" w:rsidRPr="0067333F" w:rsidTr="0067333F">
        <w:trPr>
          <w:trHeight w:val="575"/>
        </w:trPr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3F" w:rsidRPr="0067333F" w:rsidRDefault="0067333F" w:rsidP="00E0406B">
            <w:pPr>
              <w:pStyle w:val="Heading3"/>
              <w:spacing w:before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333F">
              <w:rPr>
                <w:rFonts w:ascii="Arial" w:hAnsi="Arial" w:cs="Arial"/>
                <w:sz w:val="22"/>
                <w:szCs w:val="22"/>
              </w:rPr>
              <w:t xml:space="preserve">Organization/Program Name: </w:t>
            </w:r>
            <w:bookmarkStart w:id="4" w:name="TextBox_1004"/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Box_1004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E0406B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3F" w:rsidRPr="0067333F" w:rsidRDefault="0067333F" w:rsidP="00E0406B">
            <w:pPr>
              <w:pStyle w:val="Heading3"/>
              <w:spacing w:before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333F">
              <w:rPr>
                <w:rFonts w:ascii="Arial" w:hAnsi="Arial" w:cs="Arial"/>
                <w:sz w:val="22"/>
                <w:szCs w:val="22"/>
              </w:rPr>
              <w:t xml:space="preserve">DOB: </w:t>
            </w:r>
            <w:bookmarkStart w:id="5" w:name="TextBox_1005"/>
            <w:r w:rsidR="008D5CAC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Box_1005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E0406B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 w:val="0"/>
                <w:sz w:val="22"/>
                <w:szCs w:val="22"/>
              </w:rPr>
            </w:r>
            <w:r w:rsidR="008D5CAC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3F" w:rsidRPr="0067333F" w:rsidRDefault="0067333F" w:rsidP="00E0406B">
            <w:pPr>
              <w:pStyle w:val="NoSpacing"/>
              <w:rPr>
                <w:rFonts w:ascii="Arial" w:hAnsi="Arial"/>
              </w:rPr>
            </w:pPr>
            <w:r w:rsidRPr="0067333F">
              <w:rPr>
                <w:rFonts w:ascii="Arial" w:hAnsi="Arial"/>
                <w:b/>
              </w:rPr>
              <w:t>Gender:</w:t>
            </w:r>
            <w:r w:rsidRPr="0067333F">
              <w:rPr>
                <w:rFonts w:ascii="Arial" w:hAnsi="Arial"/>
              </w:rPr>
              <w:t xml:space="preserve"> </w:t>
            </w:r>
            <w:bookmarkStart w:id="6" w:name="CheckBox_1001"/>
            <w:r w:rsidR="008D5CAC">
              <w:rPr>
                <w:rFonts w:ascii="Arial" w:hAnsi="Arial"/>
              </w:rPr>
              <w:fldChar w:fldCharType="begin">
                <w:ffData>
                  <w:name w:val="CheckBox_1001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/>
              </w:rPr>
              <w:instrText xml:space="preserve"> FORMCHECKBOX </w:instrText>
            </w:r>
            <w:r w:rsidR="00E26183">
              <w:rPr>
                <w:rFonts w:ascii="Arial" w:hAnsi="Arial"/>
              </w:rPr>
            </w:r>
            <w:r w:rsidR="00E26183">
              <w:rPr>
                <w:rFonts w:ascii="Arial" w:hAnsi="Arial"/>
              </w:rPr>
              <w:fldChar w:fldCharType="separate"/>
            </w:r>
            <w:r w:rsidR="008D5CAC">
              <w:rPr>
                <w:rFonts w:ascii="Arial" w:hAnsi="Arial"/>
              </w:rPr>
              <w:fldChar w:fldCharType="end"/>
            </w:r>
            <w:bookmarkEnd w:id="6"/>
            <w:r w:rsidRPr="0067333F">
              <w:rPr>
                <w:rFonts w:ascii="Arial" w:hAnsi="Arial"/>
              </w:rPr>
              <w:t xml:space="preserve"> Male   </w:t>
            </w:r>
            <w:bookmarkStart w:id="7" w:name="CheckBox_1002"/>
            <w:r w:rsidR="008D5CAC">
              <w:rPr>
                <w:rFonts w:ascii="Arial" w:hAnsi="Arial"/>
              </w:rPr>
              <w:fldChar w:fldCharType="begin">
                <w:ffData>
                  <w:name w:val="CheckBox_1002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/>
              </w:rPr>
              <w:instrText xml:space="preserve"> FORMCHECKBOX </w:instrText>
            </w:r>
            <w:r w:rsidR="00E26183">
              <w:rPr>
                <w:rFonts w:ascii="Arial" w:hAnsi="Arial"/>
              </w:rPr>
            </w:r>
            <w:r w:rsidR="00E26183">
              <w:rPr>
                <w:rFonts w:ascii="Arial" w:hAnsi="Arial"/>
              </w:rPr>
              <w:fldChar w:fldCharType="separate"/>
            </w:r>
            <w:r w:rsidR="008D5CAC">
              <w:rPr>
                <w:rFonts w:ascii="Arial" w:hAnsi="Arial"/>
              </w:rPr>
              <w:fldChar w:fldCharType="end"/>
            </w:r>
            <w:bookmarkEnd w:id="7"/>
            <w:r w:rsidRPr="0067333F">
              <w:rPr>
                <w:rFonts w:ascii="Arial" w:hAnsi="Arial"/>
              </w:rPr>
              <w:t xml:space="preserve"> Female </w:t>
            </w:r>
            <w:bookmarkStart w:id="8" w:name="CheckBox_1003"/>
            <w:r w:rsidR="008D5CAC">
              <w:rPr>
                <w:rFonts w:ascii="Arial" w:hAnsi="Arial"/>
              </w:rPr>
              <w:fldChar w:fldCharType="begin">
                <w:ffData>
                  <w:name w:val="CheckBox_1003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/>
              </w:rPr>
              <w:instrText xml:space="preserve"> FORMCHECKBOX </w:instrText>
            </w:r>
            <w:r w:rsidR="00E26183">
              <w:rPr>
                <w:rFonts w:ascii="Arial" w:hAnsi="Arial"/>
              </w:rPr>
            </w:r>
            <w:r w:rsidR="00E26183">
              <w:rPr>
                <w:rFonts w:ascii="Arial" w:hAnsi="Arial"/>
              </w:rPr>
              <w:fldChar w:fldCharType="separate"/>
            </w:r>
            <w:r w:rsidR="008D5CAC">
              <w:rPr>
                <w:rFonts w:ascii="Arial" w:hAnsi="Arial"/>
              </w:rPr>
              <w:fldChar w:fldCharType="end"/>
            </w:r>
            <w:bookmarkEnd w:id="8"/>
            <w:r w:rsidRPr="0067333F">
              <w:rPr>
                <w:rFonts w:ascii="Arial" w:hAnsi="Arial"/>
              </w:rPr>
              <w:t xml:space="preserve">  Transgender</w:t>
            </w:r>
          </w:p>
        </w:tc>
      </w:tr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330"/>
        </w:trPr>
        <w:tc>
          <w:tcPr>
            <w:tcW w:w="1098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BCE" w:rsidRPr="0067333F" w:rsidRDefault="00590BCE">
            <w:pPr>
              <w:rPr>
                <w:rFonts w:ascii="Arial" w:hAnsi="Arial" w:cs="Arial"/>
                <w:b/>
                <w:sz w:val="20"/>
              </w:rPr>
            </w:pPr>
            <w:r w:rsidRPr="0067333F">
              <w:rPr>
                <w:rFonts w:ascii="Arial" w:hAnsi="Arial" w:cs="Arial"/>
                <w:b/>
                <w:sz w:val="20"/>
              </w:rPr>
              <w:t>SECTION I</w:t>
            </w:r>
            <w:r w:rsidR="007B54C1" w:rsidRPr="0067333F">
              <w:rPr>
                <w:rFonts w:ascii="Arial" w:hAnsi="Arial" w:cs="Arial"/>
                <w:b/>
                <w:sz w:val="20"/>
              </w:rPr>
              <w:t>:  Reason for Update</w:t>
            </w:r>
            <w:r w:rsidRPr="0067333F">
              <w:rPr>
                <w:rFonts w:ascii="Arial" w:hAnsi="Arial" w:cs="Arial"/>
                <w:b/>
                <w:sz w:val="20"/>
              </w:rPr>
              <w:t xml:space="preserve"> – This section may be completed by a</w:t>
            </w:r>
            <w:r w:rsidR="007B54C1" w:rsidRPr="0067333F">
              <w:rPr>
                <w:rFonts w:ascii="Arial" w:hAnsi="Arial" w:cs="Arial"/>
                <w:b/>
                <w:sz w:val="20"/>
              </w:rPr>
              <w:t>n unlicensed provider</w:t>
            </w:r>
            <w:r w:rsidRPr="0067333F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bookmarkStart w:id="9" w:name="CheckBox_1004"/>
      <w:tr w:rsidR="00950A36" w:rsidRPr="0067333F" w:rsidTr="0067333F">
        <w:trPr>
          <w:gridBefore w:val="1"/>
          <w:gridAfter w:val="1"/>
          <w:wBefore w:w="18" w:type="dxa"/>
          <w:wAfter w:w="18" w:type="dxa"/>
          <w:trHeight w:hRule="exact" w:val="537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A36" w:rsidRPr="0067333F" w:rsidRDefault="008D5CAC" w:rsidP="00950A3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04"/>
                  <w:enabled/>
                  <w:calcOnExit w:val="0"/>
                  <w:statusText w:type="text" w:val="SECTION I Reason for Update – This section may be completed by an unlicensed provider. - Annual Updat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8"/>
                <w:szCs w:val="18"/>
              </w:rPr>
            </w:r>
            <w:r w:rsidR="00E261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950A36" w:rsidRPr="0067333F">
              <w:rPr>
                <w:rFonts w:ascii="Arial" w:hAnsi="Arial" w:cs="Arial"/>
                <w:sz w:val="18"/>
                <w:szCs w:val="18"/>
              </w:rPr>
              <w:t xml:space="preserve"> Annual Update          </w:t>
            </w:r>
            <w:bookmarkStart w:id="10" w:name="CheckBox_100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05"/>
                  <w:enabled/>
                  <w:calcOnExit w:val="0"/>
                  <w:statusText w:type="text" w:val="SECTION I Reason for Update – This section may be completed by an unlicensed provider. - Re-Admission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8"/>
                <w:szCs w:val="18"/>
              </w:rPr>
            </w:r>
            <w:r w:rsidR="00E261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950A36" w:rsidRPr="0067333F">
              <w:rPr>
                <w:rFonts w:ascii="Arial" w:hAnsi="Arial" w:cs="Arial"/>
                <w:sz w:val="18"/>
                <w:szCs w:val="18"/>
              </w:rPr>
              <w:t xml:space="preserve"> Re-Admission        </w:t>
            </w:r>
            <w:bookmarkStart w:id="11" w:name="CheckBox_100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06"/>
                  <w:enabled/>
                  <w:calcOnExit w:val="0"/>
                  <w:statusText w:type="text" w:val="SECTION I Reason for Update – This section may be completed by an unlicensed provider. - Interim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8"/>
                <w:szCs w:val="18"/>
              </w:rPr>
            </w:r>
            <w:r w:rsidR="00E261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950A36" w:rsidRPr="0067333F">
              <w:rPr>
                <w:rFonts w:ascii="Arial" w:hAnsi="Arial" w:cs="Arial"/>
                <w:sz w:val="18"/>
                <w:szCs w:val="18"/>
              </w:rPr>
              <w:t xml:space="preserve"> Interim Update of New Information</w:t>
            </w:r>
          </w:p>
          <w:p w:rsidR="00950A36" w:rsidRPr="0067333F" w:rsidRDefault="00950A36" w:rsidP="00E0406B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33F">
              <w:rPr>
                <w:rFonts w:ascii="Arial" w:hAnsi="Arial" w:cs="Arial"/>
                <w:b/>
                <w:sz w:val="18"/>
                <w:szCs w:val="18"/>
              </w:rPr>
              <w:t>Date of Most Recent</w:t>
            </w:r>
            <w:r w:rsidRPr="00673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33F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673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33F">
              <w:rPr>
                <w:rFonts w:ascii="Arial" w:hAnsi="Arial" w:cs="Arial"/>
                <w:b/>
                <w:sz w:val="18"/>
                <w:szCs w:val="18"/>
              </w:rPr>
              <w:t xml:space="preserve">Assessment: </w:t>
            </w:r>
            <w:bookmarkStart w:id="12" w:name="TextBox_1006"/>
            <w:r w:rsidR="008D5C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06"/>
                  <w:enabled/>
                  <w:calcOnExit w:val="0"/>
                  <w:statusText w:type="text" w:val="Update of New Information - Date of Most Recent Comprehensive Assessment"/>
                  <w:textInput/>
                </w:ffData>
              </w:fldChar>
            </w:r>
            <w:r w:rsidR="00E040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D5CAC">
              <w:rPr>
                <w:rFonts w:ascii="Arial" w:hAnsi="Arial" w:cs="Arial"/>
                <w:sz w:val="18"/>
                <w:szCs w:val="18"/>
              </w:rPr>
            </w:r>
            <w:r w:rsidR="008D5C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04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4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CA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590BCE" w:rsidRPr="0067333F" w:rsidTr="0067333F">
        <w:trPr>
          <w:gridBefore w:val="1"/>
          <w:gridAfter w:val="1"/>
          <w:wBefore w:w="18" w:type="dxa"/>
          <w:wAfter w:w="18" w:type="dxa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E" w:rsidRPr="0067333F" w:rsidRDefault="00590BCE">
            <w:pPr>
              <w:pStyle w:val="Heading1"/>
              <w:spacing w:after="0"/>
              <w:jc w:val="center"/>
              <w:rPr>
                <w:sz w:val="22"/>
              </w:rPr>
            </w:pPr>
            <w:r w:rsidRPr="0067333F">
              <w:rPr>
                <w:sz w:val="22"/>
              </w:rPr>
              <w:t>Child/Adolescent Comprehensive Assessment Section</w:t>
            </w:r>
            <w:r w:rsidR="007B54C1" w:rsidRPr="0067333F">
              <w:rPr>
                <w:sz w:val="22"/>
              </w:rPr>
              <w:t>(</w:t>
            </w:r>
            <w:r w:rsidRPr="0067333F">
              <w:rPr>
                <w:sz w:val="22"/>
              </w:rPr>
              <w:t>s</w:t>
            </w:r>
            <w:r w:rsidR="007B54C1" w:rsidRPr="0067333F">
              <w:rPr>
                <w:sz w:val="22"/>
              </w:rPr>
              <w:t>) for Update</w:t>
            </w:r>
          </w:p>
          <w:p w:rsidR="00590BCE" w:rsidRPr="0067333F" w:rsidRDefault="00590BCE">
            <w:pPr>
              <w:jc w:val="both"/>
              <w:rPr>
                <w:rFonts w:ascii="Arial" w:hAnsi="Arial" w:cs="Arial"/>
                <w:sz w:val="16"/>
              </w:rPr>
            </w:pPr>
            <w:r w:rsidRPr="0067333F">
              <w:rPr>
                <w:rFonts w:ascii="Arial" w:hAnsi="Arial" w:cs="Arial"/>
                <w:sz w:val="16"/>
              </w:rPr>
              <w:t>Check the box(es) next to the section(s) of the assessment which you are updating.  Be sure to label all additional/updated information in your narrative with the heading of the section of the Assessment being updated</w:t>
            </w:r>
          </w:p>
        </w:tc>
      </w:tr>
      <w:bookmarkStart w:id="13" w:name="CheckBox_1007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07"/>
                  <w:enabled/>
                  <w:calcOnExit w:val="0"/>
                  <w:helpText w:type="text" w:val="updating. Be sure to label all additional/updated information in your narrative with the heading of the section of Presenting Concerns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="00590BCE" w:rsidRPr="0067333F">
              <w:rPr>
                <w:rFonts w:ascii="Arial" w:hAnsi="Arial" w:cs="Arial"/>
                <w:sz w:val="16"/>
              </w:rPr>
              <w:t xml:space="preserve"> Presenting Concerns</w:t>
            </w:r>
          </w:p>
        </w:tc>
        <w:bookmarkStart w:id="14" w:name="CheckBox_1008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08"/>
                  <w:enabled/>
                  <w:calcOnExit w:val="0"/>
                  <w:helpText w:type="text" w:val="updating. Be sure to label all additional/updated information in your narrative with the heading of the section of Addictive Behavior and Substance Use Histor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Addictive Behavior and Substance Use History</w:t>
            </w:r>
          </w:p>
        </w:tc>
      </w:tr>
      <w:bookmarkStart w:id="15" w:name="CheckBox_1009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09"/>
                  <w:enabled/>
                  <w:calcOnExit w:val="0"/>
                  <w:helpText w:type="text" w:val="updating. Be sure to label all additional/updated information in your narrative with the heading of the section of Custod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7B54C1" w:rsidRPr="0067333F">
              <w:rPr>
                <w:rFonts w:ascii="Arial" w:hAnsi="Arial" w:cs="Arial"/>
                <w:sz w:val="16"/>
              </w:rPr>
              <w:t>Custody</w:t>
            </w:r>
            <w:r w:rsidR="00590BCE" w:rsidRPr="0067333F">
              <w:rPr>
                <w:rFonts w:ascii="Arial" w:hAnsi="Arial" w:cs="Arial"/>
                <w:sz w:val="16"/>
              </w:rPr>
              <w:t xml:space="preserve">  </w:t>
            </w:r>
          </w:p>
        </w:tc>
        <w:bookmarkStart w:id="16" w:name="CheckBox_1010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7A03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0"/>
                  <w:enabled/>
                  <w:calcOnExit w:val="0"/>
                  <w:helpText w:type="text" w:val="updating. Be sure to label all additional/updated information in your narrative with the heading of the section of Mental Health and Addiction Treatment Histor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 xml:space="preserve">Mental Health </w:t>
            </w:r>
            <w:r w:rsidR="007A0309">
              <w:rPr>
                <w:rFonts w:ascii="Arial" w:hAnsi="Arial" w:cs="Arial"/>
                <w:sz w:val="16"/>
              </w:rPr>
              <w:t xml:space="preserve"> and Addiction Treatment </w:t>
            </w:r>
            <w:r w:rsidR="00950BF0" w:rsidRPr="0067333F">
              <w:rPr>
                <w:rFonts w:ascii="Arial" w:hAnsi="Arial" w:cs="Arial"/>
                <w:sz w:val="16"/>
              </w:rPr>
              <w:t>History</w:t>
            </w:r>
          </w:p>
        </w:tc>
      </w:tr>
      <w:bookmarkStart w:id="17" w:name="CheckBox_1011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1"/>
                  <w:enabled/>
                  <w:calcOnExit w:val="0"/>
                  <w:helpText w:type="text" w:val="updating. Be sure to label all additional/updated information in your narrative with the heading of the section of Living Situation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7B54C1" w:rsidRPr="0067333F">
              <w:rPr>
                <w:rFonts w:ascii="Arial" w:hAnsi="Arial" w:cs="Arial"/>
                <w:sz w:val="16"/>
              </w:rPr>
              <w:t>Living Situation</w:t>
            </w:r>
          </w:p>
        </w:tc>
        <w:bookmarkStart w:id="18" w:name="CheckBox_1012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2"/>
                  <w:enabled/>
                  <w:calcOnExit w:val="0"/>
                  <w:helpText w:type="text" w:val="updating. Be sure to label all additional/updated information in your narrative with the heading of the section of Medical and Physical Health Summar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  <w:r w:rsidR="007B54C1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Medical and Physical Health Summary</w:t>
            </w:r>
          </w:p>
        </w:tc>
      </w:tr>
      <w:bookmarkStart w:id="19" w:name="CheckBox_1013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3"/>
                  <w:enabled/>
                  <w:calcOnExit w:val="0"/>
                  <w:helpText w:type="text" w:val="updating. Be sure to label all additional/updated information in your narrative with the heading of the section of Famil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="00590BCE" w:rsidRPr="0067333F">
              <w:rPr>
                <w:rFonts w:ascii="Arial" w:hAnsi="Arial" w:cs="Arial"/>
                <w:sz w:val="16"/>
              </w:rPr>
              <w:t xml:space="preserve"> Family</w:t>
            </w:r>
          </w:p>
        </w:tc>
        <w:bookmarkStart w:id="20" w:name="CheckBox_1014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4"/>
                  <w:enabled/>
                  <w:calcOnExit w:val="0"/>
                  <w:helpText w:type="text" w:val="updating. Be sure to label all additional/updated information in your narrative with the heading of the section of Mental Status Exam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Mental Status Exam</w:t>
            </w:r>
          </w:p>
        </w:tc>
      </w:tr>
      <w:bookmarkStart w:id="21" w:name="CheckBox_1015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6E2F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5"/>
                  <w:enabled/>
                  <w:calcOnExit w:val="0"/>
                  <w:helpText w:type="text" w:val="updating. Be sure to label all additional/updated information in your narrative with the heading of the section of Developmental Information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6E2F2C" w:rsidRPr="0067333F">
              <w:rPr>
                <w:rFonts w:ascii="Arial" w:hAnsi="Arial" w:cs="Arial"/>
                <w:sz w:val="16"/>
              </w:rPr>
              <w:t>Developmental Information</w:t>
            </w:r>
          </w:p>
        </w:tc>
        <w:bookmarkStart w:id="22" w:name="CheckBox_1016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6"/>
                  <w:enabled/>
                  <w:calcOnExit w:val="0"/>
                  <w:helpText w:type="text" w:val="updating. Be sure to label all additional/updated information in your narrative with the heading of the section of Diagnosis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Diagnosis</w:t>
            </w:r>
          </w:p>
        </w:tc>
      </w:tr>
      <w:bookmarkStart w:id="23" w:name="CheckBox_1017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6E2F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7"/>
                  <w:enabled/>
                  <w:calcOnExit w:val="0"/>
                  <w:helpText w:type="text" w:val="updating. Be sure to label all additional/updated information in your narrative with the heading of the section of Cultural and Religious Considerations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6E2F2C" w:rsidRPr="0067333F">
              <w:rPr>
                <w:rFonts w:ascii="Arial" w:hAnsi="Arial" w:cs="Arial"/>
                <w:sz w:val="16"/>
              </w:rPr>
              <w:t>Cultural and Religious Considerations</w:t>
            </w:r>
          </w:p>
        </w:tc>
        <w:bookmarkStart w:id="24" w:name="CheckBox_1018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8"/>
                  <w:enabled/>
                  <w:calcOnExit w:val="0"/>
                  <w:helpText w:type="text" w:val="updating. Be sure to label all additional/updated information in your narrative with the heading of the section of Person Served Strengths/Abilities/Resilienc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Person Served Strengths/Abilities/Resiliency</w:t>
            </w:r>
          </w:p>
        </w:tc>
      </w:tr>
      <w:bookmarkStart w:id="25" w:name="CheckBox_1019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19"/>
                  <w:enabled/>
                  <w:calcOnExit w:val="0"/>
                  <w:helpText w:type="text" w:val="updating. Be sure to label all additional/updated information in your narrative with the heading of the section of Employment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Employment</w:t>
            </w:r>
          </w:p>
        </w:tc>
        <w:bookmarkStart w:id="26" w:name="CheckBox_1020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0"/>
                  <w:enabled/>
                  <w:calcOnExit w:val="0"/>
                  <w:helpText w:type="text" w:val="updating. Be sure to label all additional/updated information in your narrative with the heading of the section of Social Support and Functioning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Social Support</w:t>
            </w:r>
            <w:r w:rsidR="005C54CD">
              <w:rPr>
                <w:rFonts w:ascii="Arial" w:hAnsi="Arial" w:cs="Arial"/>
                <w:sz w:val="16"/>
              </w:rPr>
              <w:t xml:space="preserve"> and Functioning</w:t>
            </w:r>
          </w:p>
        </w:tc>
      </w:tr>
      <w:bookmarkStart w:id="27" w:name="CheckBox_1021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1"/>
                  <w:enabled/>
                  <w:calcOnExit w:val="0"/>
                  <w:helpText w:type="text" w:val="updating. Be sure to label all additional/updated information in your narrative with the heading of the section of Caregiver Resources and Needs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Caregiver  Resources and Needs</w:t>
            </w:r>
          </w:p>
        </w:tc>
        <w:bookmarkStart w:id="28" w:name="CheckBox_1022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8515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2"/>
                  <w:enabled/>
                  <w:calcOnExit w:val="0"/>
                  <w:helpText w:type="text" w:val="updating. Be sure to label all additional/updated information in your narrative with the heading of the section of Education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950BF0" w:rsidRPr="0067333F">
              <w:rPr>
                <w:rFonts w:ascii="Arial" w:hAnsi="Arial" w:cs="Arial"/>
                <w:sz w:val="16"/>
              </w:rPr>
              <w:t>Education</w:t>
            </w:r>
          </w:p>
        </w:tc>
      </w:tr>
      <w:bookmarkStart w:id="29" w:name="CheckBox_1023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3"/>
                  <w:enabled/>
                  <w:calcOnExit w:val="0"/>
                  <w:helpText w:type="text" w:val="updating. Be sure to label all additional/updated information in your narrative with the heading of the section of Legal Involvement/Legal Status Histor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  <w:r w:rsidR="00950BF0" w:rsidRPr="0067333F">
              <w:rPr>
                <w:rFonts w:ascii="Arial" w:hAnsi="Arial" w:cs="Arial"/>
                <w:sz w:val="16"/>
              </w:rPr>
              <w:t xml:space="preserve"> Legal Involvement</w:t>
            </w:r>
            <w:r w:rsidR="007A0309">
              <w:rPr>
                <w:rFonts w:ascii="Arial" w:hAnsi="Arial" w:cs="Arial"/>
                <w:sz w:val="16"/>
              </w:rPr>
              <w:t>/Legal Status</w:t>
            </w:r>
            <w:r w:rsidR="00950BF0" w:rsidRPr="0067333F">
              <w:rPr>
                <w:rFonts w:ascii="Arial" w:hAnsi="Arial" w:cs="Arial"/>
                <w:sz w:val="16"/>
              </w:rPr>
              <w:t xml:space="preserve"> History</w:t>
            </w:r>
          </w:p>
        </w:tc>
        <w:bookmarkStart w:id="30" w:name="CheckBox_1024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8515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4"/>
                  <w:enabled/>
                  <w:calcOnExit w:val="0"/>
                  <w:helpText w:type="text" w:val="updating. Be sure to label all additional/updated information in your narrative with the heading of the section of Risk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EF4DE6" w:rsidRPr="0067333F">
              <w:rPr>
                <w:rFonts w:ascii="Arial" w:hAnsi="Arial" w:cs="Arial"/>
                <w:sz w:val="16"/>
              </w:rPr>
              <w:t>Risk</w:t>
            </w:r>
          </w:p>
        </w:tc>
      </w:tr>
      <w:bookmarkStart w:id="31" w:name="CheckBox_1025"/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5"/>
                  <w:enabled/>
                  <w:calcOnExit w:val="0"/>
                  <w:helpText w:type="text" w:val="updating. Be sure to label all additional/updated information in your narrative with the heading of the section of Trauma History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1"/>
            <w:r w:rsidR="00950BF0" w:rsidRPr="0067333F">
              <w:rPr>
                <w:rFonts w:ascii="Arial" w:hAnsi="Arial" w:cs="Arial"/>
                <w:sz w:val="16"/>
              </w:rPr>
              <w:t xml:space="preserve"> Trauma History</w:t>
            </w:r>
          </w:p>
        </w:tc>
        <w:bookmarkStart w:id="32" w:name="CheckBox_1026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8D5CAC" w:rsidP="006E2F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6"/>
                  <w:enabled/>
                  <w:calcOnExit w:val="0"/>
                  <w:helpText w:type="text" w:val="updating. Be sure to label all additional/updated information in your narrative with the heading of the section of Activities of Daily Living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2"/>
            <w:r w:rsidR="00950BF0" w:rsidRPr="0067333F">
              <w:rPr>
                <w:rFonts w:ascii="Arial" w:hAnsi="Arial" w:cs="Arial"/>
                <w:sz w:val="16"/>
              </w:rPr>
              <w:t xml:space="preserve"> Activities of Daily Living</w:t>
            </w:r>
          </w:p>
        </w:tc>
      </w:tr>
      <w:bookmarkStart w:id="33" w:name="CheckBox_1027"/>
      <w:tr w:rsidR="00950BF0" w:rsidRPr="0067333F" w:rsidTr="0067333F">
        <w:trPr>
          <w:gridBefore w:val="1"/>
          <w:gridAfter w:val="1"/>
          <w:wBefore w:w="18" w:type="dxa"/>
          <w:wAfter w:w="18" w:type="dxa"/>
          <w:trHeight w:val="2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F0" w:rsidRPr="0067333F" w:rsidRDefault="008D5CAC" w:rsidP="00950B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7"/>
                  <w:enabled/>
                  <w:calcOnExit w:val="0"/>
                  <w:helpText w:type="text" w:val="updating. Be sure to label all additional/updated information in your narrative with the heading of the section of Other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3"/>
            <w:r w:rsidR="00950BF0" w:rsidRPr="0067333F">
              <w:rPr>
                <w:rFonts w:ascii="Arial" w:hAnsi="Arial" w:cs="Arial"/>
                <w:sz w:val="16"/>
              </w:rPr>
              <w:t xml:space="preserve"> Other:</w:t>
            </w:r>
          </w:p>
        </w:tc>
        <w:bookmarkStart w:id="34" w:name="CheckBox_1028"/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F0" w:rsidRPr="0067333F" w:rsidRDefault="008D5CAC" w:rsidP="006E2F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8"/>
                  <w:enabled/>
                  <w:calcOnExit w:val="0"/>
                  <w:helpText w:type="text" w:val="updating. Be sure to label all additional/updated information in your narrative with the heading of the section of Other"/>
                  <w:statusText w:type="text" w:val="Child/Adolescent Comprehensive Assessment Section(s) for Update - Check the box(es) next to the section(s) of the assessment which you ar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4"/>
            <w:r w:rsidR="00950BF0" w:rsidRPr="0067333F">
              <w:rPr>
                <w:rFonts w:ascii="Arial" w:hAnsi="Arial" w:cs="Arial"/>
                <w:sz w:val="16"/>
              </w:rPr>
              <w:t xml:space="preserve"> Other:</w:t>
            </w:r>
          </w:p>
        </w:tc>
      </w:tr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318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BCE" w:rsidRPr="0067333F" w:rsidRDefault="00590BCE">
            <w:pPr>
              <w:rPr>
                <w:rFonts w:ascii="Arial" w:hAnsi="Arial" w:cs="Arial"/>
                <w:color w:val="000000"/>
                <w:sz w:val="20"/>
              </w:rPr>
            </w:pPr>
            <w:r w:rsidRPr="0067333F">
              <w:rPr>
                <w:rFonts w:ascii="Arial" w:hAnsi="Arial" w:cs="Arial"/>
                <w:b/>
                <w:color w:val="000000"/>
                <w:sz w:val="20"/>
              </w:rPr>
              <w:t>Update Narrative:</w:t>
            </w:r>
            <w:r w:rsidRPr="0067333F">
              <w:rPr>
                <w:rFonts w:ascii="Arial" w:hAnsi="Arial" w:cs="Arial"/>
                <w:color w:val="000000"/>
                <w:sz w:val="20"/>
              </w:rPr>
              <w:t xml:space="preserve">  List each assessment section being updated with narrative explanation below it.</w:t>
            </w:r>
          </w:p>
        </w:tc>
      </w:tr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1407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BCE" w:rsidRPr="0067333F" w:rsidRDefault="00590BCE" w:rsidP="00E0406B">
            <w:pPr>
              <w:spacing w:before="40"/>
              <w:rPr>
                <w:rFonts w:ascii="Arial" w:hAnsi="Arial" w:cs="Arial"/>
              </w:rPr>
            </w:pPr>
            <w:r w:rsidRPr="0067333F">
              <w:rPr>
                <w:rFonts w:ascii="Arial" w:hAnsi="Arial" w:cs="Arial"/>
                <w:color w:val="000000"/>
              </w:rPr>
              <w:t xml:space="preserve"> </w:t>
            </w:r>
            <w:bookmarkStart w:id="35" w:name="TextBox_1007"/>
            <w:r w:rsidR="008D5C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7"/>
                  <w:enabled/>
                  <w:calcOnExit w:val="0"/>
                  <w:statusText w:type="text" w:val="Update Narrative List each assessment section being updated with narrative explanation below it.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sz w:val="20"/>
              </w:rPr>
            </w:r>
            <w:r w:rsidR="008D5C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35"/>
          </w:p>
        </w:tc>
      </w:tr>
      <w:tr w:rsidR="00590BCE" w:rsidRPr="0067333F" w:rsidTr="0067333F">
        <w:trPr>
          <w:gridBefore w:val="1"/>
          <w:gridAfter w:val="1"/>
          <w:wBefore w:w="18" w:type="dxa"/>
          <w:wAfter w:w="18" w:type="dxa"/>
          <w:trHeight w:val="28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67333F" w:rsidRDefault="00590BCE" w:rsidP="00F76A73">
            <w:pPr>
              <w:rPr>
                <w:rFonts w:ascii="Arial" w:hAnsi="Arial" w:cs="Arial"/>
                <w:sz w:val="18"/>
              </w:rPr>
            </w:pPr>
            <w:r w:rsidRPr="0067333F">
              <w:rPr>
                <w:rFonts w:ascii="Arial" w:hAnsi="Arial" w:cs="Arial"/>
                <w:b/>
                <w:sz w:val="18"/>
              </w:rPr>
              <w:t xml:space="preserve">Signature/Credentials </w:t>
            </w:r>
            <w:r w:rsidRPr="0067333F">
              <w:rPr>
                <w:rFonts w:ascii="Arial" w:hAnsi="Arial" w:cs="Arial"/>
                <w:sz w:val="18"/>
              </w:rPr>
              <w:t>(</w:t>
            </w:r>
            <w:r w:rsidR="00FE3381" w:rsidRPr="0067333F">
              <w:rPr>
                <w:rFonts w:ascii="Arial" w:hAnsi="Arial" w:cs="Arial"/>
                <w:sz w:val="18"/>
              </w:rPr>
              <w:t xml:space="preserve">If Licensed Clinician did not obtain the information above):  </w:t>
            </w:r>
            <w:r w:rsidRPr="0067333F">
              <w:rPr>
                <w:rFonts w:ascii="Arial" w:hAnsi="Arial" w:cs="Arial"/>
                <w:sz w:val="18"/>
              </w:rPr>
              <w:t xml:space="preserve">   </w:t>
            </w:r>
          </w:p>
          <w:bookmarkStart w:id="36" w:name="CheckBox_1029"/>
          <w:p w:rsidR="00590BCE" w:rsidRPr="0067333F" w:rsidRDefault="008D5CAC" w:rsidP="00E040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29"/>
                  <w:enabled/>
                  <w:calcOnExit w:val="0"/>
                  <w:statusText w:type="text" w:val="Signature/Credentials (If Licensed Clinician did not obtain the information above) - No Signature Required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6"/>
            <w:r w:rsidR="00590BCE" w:rsidRPr="0067333F">
              <w:rPr>
                <w:rFonts w:ascii="Arial" w:hAnsi="Arial" w:cs="Arial"/>
                <w:sz w:val="16"/>
              </w:rPr>
              <w:t xml:space="preserve"> </w:t>
            </w:r>
            <w:r w:rsidR="00590BCE" w:rsidRPr="0067333F">
              <w:rPr>
                <w:rFonts w:ascii="Arial" w:hAnsi="Arial" w:cs="Arial"/>
                <w:color w:val="000000"/>
                <w:sz w:val="18"/>
              </w:rPr>
              <w:t xml:space="preserve"> No Signature Required   </w:t>
            </w:r>
            <w:bookmarkStart w:id="37" w:name="TextBox_1008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E" w:rsidRPr="0067333F" w:rsidRDefault="00590BCE" w:rsidP="00F76A7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7333F">
              <w:rPr>
                <w:rFonts w:ascii="Arial" w:hAnsi="Arial" w:cs="Arial"/>
                <w:b/>
                <w:color w:val="000000"/>
                <w:sz w:val="18"/>
              </w:rPr>
              <w:t>Date:</w:t>
            </w:r>
          </w:p>
          <w:bookmarkStart w:id="38" w:name="TextBox_1009"/>
          <w:p w:rsidR="00590BCE" w:rsidRPr="0067333F" w:rsidRDefault="008D5CAC" w:rsidP="00F76A7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9"/>
                  <w:enabled/>
                  <w:calcOnExit w:val="0"/>
                  <w:helpText w:type="text" w:val="Signature/Credentials (If Licensed Clinician did not obtain the information above)  - No Signature Required - Date"/>
                  <w:statusText w:type="text" w:val="Signature/Credentials (If Licensed Clinician did not obtain the information above)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8"/>
          </w:p>
          <w:p w:rsidR="00590BCE" w:rsidRPr="0067333F" w:rsidRDefault="00590BCE" w:rsidP="00F76A73">
            <w:pPr>
              <w:jc w:val="center"/>
              <w:rPr>
                <w:rFonts w:ascii="Arial" w:hAnsi="Arial" w:cs="Arial"/>
                <w:b/>
                <w:color w:val="000000"/>
                <w:sz w:val="6"/>
              </w:rPr>
            </w:pPr>
          </w:p>
        </w:tc>
      </w:tr>
    </w:tbl>
    <w:p w:rsidR="009E4896" w:rsidRPr="009E4896" w:rsidRDefault="009E4896">
      <w:pPr>
        <w:rPr>
          <w:rFonts w:ascii="Arial" w:hAnsi="Arial" w:cs="Arial"/>
          <w:sz w:val="4"/>
          <w:szCs w:val="4"/>
        </w:rPr>
      </w:pPr>
    </w:p>
    <w:p w:rsidR="009E4896" w:rsidRPr="009E4896" w:rsidRDefault="009E4896">
      <w:pPr>
        <w:rPr>
          <w:rFonts w:ascii="Arial" w:hAnsi="Arial" w:cs="Arial"/>
          <w:sz w:val="4"/>
          <w:szCs w:val="4"/>
        </w:rPr>
      </w:pPr>
    </w:p>
    <w:p w:rsidR="00217286" w:rsidRDefault="00217286" w:rsidP="00217286">
      <w:pPr>
        <w:rPr>
          <w:sz w:val="4"/>
          <w:szCs w:val="4"/>
        </w:rPr>
      </w:pPr>
    </w:p>
    <w:p w:rsidR="00217286" w:rsidRDefault="00217286" w:rsidP="00217286">
      <w:pPr>
        <w:rPr>
          <w:sz w:val="4"/>
          <w:szCs w:val="4"/>
        </w:rPr>
      </w:pPr>
    </w:p>
    <w:tbl>
      <w:tblPr>
        <w:tblW w:w="10980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755"/>
        <w:gridCol w:w="6300"/>
      </w:tblGrid>
      <w:tr w:rsidR="00217286" w:rsidTr="002B5BDB">
        <w:tc>
          <w:tcPr>
            <w:tcW w:w="109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217286" w:rsidP="002B5BDB">
            <w:pPr>
              <w:jc w:val="center"/>
              <w:rPr>
                <w:b/>
                <w:bCs/>
                <w:sz w:val="22"/>
                <w:szCs w:val="22"/>
              </w:rPr>
            </w:pPr>
            <w:r w:rsidRPr="009E4896">
              <w:rPr>
                <w:rFonts w:ascii="Arial" w:hAnsi="Arial" w:cs="Arial"/>
                <w:b/>
                <w:sz w:val="20"/>
              </w:rPr>
              <w:t>SECTION II</w:t>
            </w:r>
            <w:r>
              <w:rPr>
                <w:rFonts w:ascii="Arial" w:hAnsi="Arial" w:cs="Arial"/>
                <w:b/>
                <w:sz w:val="20"/>
              </w:rPr>
              <w:t xml:space="preserve">:  Diagnosis Change </w:t>
            </w:r>
            <w:r w:rsidRPr="009E4896">
              <w:rPr>
                <w:rFonts w:ascii="Arial" w:hAnsi="Arial" w:cs="Arial"/>
                <w:b/>
                <w:sz w:val="20"/>
              </w:rPr>
              <w:t xml:space="preserve">– This section must be completed by a </w:t>
            </w:r>
            <w:r>
              <w:rPr>
                <w:rFonts w:ascii="Arial" w:hAnsi="Arial" w:cs="Arial"/>
                <w:b/>
                <w:sz w:val="20"/>
              </w:rPr>
              <w:t>qualified provider</w:t>
            </w:r>
          </w:p>
        </w:tc>
      </w:tr>
      <w:tr w:rsidR="00217286" w:rsidTr="002B5BDB">
        <w:tc>
          <w:tcPr>
            <w:tcW w:w="109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35B5" w:rsidRDefault="003A35B5" w:rsidP="003A35B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Diagnosis: </w:t>
            </w:r>
            <w:r w:rsidRPr="004B60B8">
              <w:rPr>
                <w:rFonts w:ascii="Arial" w:hAnsi="Arial" w:cs="Arial"/>
                <w:b/>
                <w:color w:val="000000"/>
                <w:sz w:val="20"/>
              </w:rPr>
              <w:t xml:space="preserve">:   </w:t>
            </w:r>
            <w:r w:rsidR="008D5CAC">
              <w:rPr>
                <w:rFonts w:ascii="Arial" w:hAnsi="Arial" w:cs="Arial"/>
                <w:sz w:val="20"/>
              </w:rPr>
              <w:fldChar w:fldCharType="begin">
                <w:ffData>
                  <w:name w:val="CheckBox_1065"/>
                  <w:enabled/>
                  <w:calcOnExit w:val="0"/>
                  <w:statusText w:type="text" w:val="SECTION II Diagnosis Change – This section must be completed by a qualified provider - Diagnosis - No Chan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20"/>
              </w:rPr>
            </w:r>
            <w:r w:rsidR="00E26183">
              <w:rPr>
                <w:rFonts w:ascii="Arial" w:hAnsi="Arial" w:cs="Arial"/>
                <w:sz w:val="20"/>
              </w:rPr>
              <w:fldChar w:fldCharType="separate"/>
            </w:r>
            <w:r w:rsidR="008D5CAC">
              <w:rPr>
                <w:rFonts w:ascii="Arial" w:hAnsi="Arial" w:cs="Arial"/>
                <w:sz w:val="20"/>
              </w:rPr>
              <w:fldChar w:fldCharType="end"/>
            </w:r>
            <w:r w:rsidRPr="004B60B8">
              <w:rPr>
                <w:rFonts w:ascii="Arial" w:hAnsi="Arial" w:cs="Arial"/>
                <w:sz w:val="20"/>
              </w:rPr>
              <w:t xml:space="preserve"> </w:t>
            </w:r>
            <w:r w:rsidRPr="004B60B8">
              <w:rPr>
                <w:rFonts w:ascii="Arial" w:hAnsi="Arial" w:cs="Arial"/>
                <w:color w:val="000000"/>
                <w:sz w:val="20"/>
              </w:rPr>
              <w:t xml:space="preserve">No Change     </w:t>
            </w:r>
            <w:r w:rsidR="008D5CAC">
              <w:rPr>
                <w:rFonts w:ascii="Arial" w:hAnsi="Arial" w:cs="Arial"/>
                <w:sz w:val="20"/>
              </w:rPr>
              <w:fldChar w:fldCharType="begin">
                <w:ffData>
                  <w:name w:val="CheckBox_1066"/>
                  <w:enabled/>
                  <w:calcOnExit w:val="0"/>
                  <w:statusText w:type="text" w:val="SECTION II Diagnosis Change – This section must be completed by a qualified provider - Diagnosis - If Changed Complete Belo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20"/>
              </w:rPr>
            </w:r>
            <w:r w:rsidR="00E26183">
              <w:rPr>
                <w:rFonts w:ascii="Arial" w:hAnsi="Arial" w:cs="Arial"/>
                <w:sz w:val="20"/>
              </w:rPr>
              <w:fldChar w:fldCharType="separate"/>
            </w:r>
            <w:r w:rsidR="008D5CAC">
              <w:rPr>
                <w:rFonts w:ascii="Arial" w:hAnsi="Arial" w:cs="Arial"/>
                <w:sz w:val="20"/>
              </w:rPr>
              <w:fldChar w:fldCharType="end"/>
            </w:r>
            <w:r w:rsidRPr="004B60B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If Changed Complete Below</w:t>
            </w:r>
          </w:p>
          <w:p w:rsidR="00217286" w:rsidRPr="003A35B5" w:rsidRDefault="003A35B5" w:rsidP="003A35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D5CAC"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6183">
              <w:rPr>
                <w:b/>
                <w:bCs/>
                <w:sz w:val="22"/>
                <w:szCs w:val="22"/>
              </w:rPr>
            </w:r>
            <w:r w:rsidR="00E26183">
              <w:rPr>
                <w:b/>
                <w:bCs/>
                <w:sz w:val="22"/>
                <w:szCs w:val="22"/>
              </w:rPr>
              <w:fldChar w:fldCharType="separate"/>
            </w:r>
            <w:r w:rsidR="008D5CAC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0"/>
                <w:szCs w:val="20"/>
              </w:rPr>
              <w:t xml:space="preserve">  DSM-IV Codes </w:t>
            </w:r>
            <w:r w:rsidR="008D5CAC"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6183">
              <w:rPr>
                <w:b/>
                <w:bCs/>
                <w:sz w:val="22"/>
                <w:szCs w:val="22"/>
              </w:rPr>
            </w:r>
            <w:r w:rsidR="00E26183">
              <w:rPr>
                <w:b/>
                <w:bCs/>
                <w:sz w:val="22"/>
                <w:szCs w:val="22"/>
              </w:rPr>
              <w:fldChar w:fldCharType="separate"/>
            </w:r>
            <w:r w:rsidR="008D5CAC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0"/>
                <w:szCs w:val="20"/>
              </w:rPr>
              <w:t xml:space="preserve">  DSM 5 Codes   </w:t>
            </w:r>
            <w:r w:rsidR="008D5CAC"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ICD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6183">
              <w:rPr>
                <w:sz w:val="20"/>
                <w:szCs w:val="20"/>
              </w:rPr>
            </w:r>
            <w:r w:rsidR="00E26183">
              <w:rPr>
                <w:sz w:val="20"/>
                <w:szCs w:val="20"/>
              </w:rPr>
              <w:fldChar w:fldCharType="separate"/>
            </w:r>
            <w:r w:rsidR="008D5CA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ICD-9 Codes </w:t>
            </w:r>
            <w:r w:rsidR="008D5CAC"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6183">
              <w:rPr>
                <w:sz w:val="20"/>
                <w:szCs w:val="20"/>
              </w:rPr>
            </w:r>
            <w:r w:rsidR="00E26183">
              <w:rPr>
                <w:sz w:val="20"/>
                <w:szCs w:val="20"/>
              </w:rPr>
              <w:fldChar w:fldCharType="separate"/>
            </w:r>
            <w:r w:rsidR="008D5CA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ICD-10 Codes</w:t>
            </w:r>
          </w:p>
        </w:tc>
      </w:tr>
      <w:tr w:rsidR="00217286" w:rsidTr="002B5BDB"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217286" w:rsidP="002B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Check Primary/Billing Diagnosis </w:t>
            </w:r>
          </w:p>
        </w:tc>
        <w:tc>
          <w:tcPr>
            <w:tcW w:w="2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217286" w:rsidP="002B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6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217286" w:rsidP="002B5BDB">
            <w:pPr>
              <w:jc w:val="center"/>
            </w:pPr>
            <w:r>
              <w:rPr>
                <w:b/>
                <w:bCs/>
              </w:rPr>
              <w:t xml:space="preserve">Narrative Description </w:t>
            </w:r>
          </w:p>
        </w:tc>
      </w:tr>
      <w:tr w:rsidR="00217286" w:rsidTr="002B5BD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286">
              <w:instrText xml:space="preserve"> FORMCHECKBOX </w:instrText>
            </w:r>
            <w:r w:rsidR="00E26183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17286" w:rsidTr="002B5BD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286">
              <w:instrText xml:space="preserve"> FORMCHECKBOX </w:instrText>
            </w:r>
            <w:r w:rsidR="00E26183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17286" w:rsidTr="002B5BD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286">
              <w:instrText xml:space="preserve"> FORMCHECKBOX </w:instrText>
            </w:r>
            <w:r w:rsidR="00E26183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17286" w:rsidTr="002B5BD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286">
              <w:instrText xml:space="preserve"> FORMCHECKBOX </w:instrText>
            </w:r>
            <w:r w:rsidR="00E26183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17286" w:rsidTr="002B5BD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286">
              <w:instrText xml:space="preserve"> FORMCHECKBOX </w:instrText>
            </w:r>
            <w:r w:rsidR="00E26183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17286" w:rsidTr="002B5BDB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286">
              <w:instrText xml:space="preserve"> FORMCHECKBOX </w:instrText>
            </w:r>
            <w:r w:rsidR="00E26183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286" w:rsidRDefault="008D5CAC" w:rsidP="002B5BDB">
            <w:pPr>
              <w:pStyle w:val="TableContents"/>
              <w:snapToGrid w:val="0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Signature/Credentials (If Licensed Clinician did not obtain the information above) "/>
                  <w:textInput/>
                </w:ffData>
              </w:fldChar>
            </w:r>
            <w:r w:rsidR="001861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8619B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217286" w:rsidRDefault="00217286" w:rsidP="00217286"/>
    <w:p w:rsidR="00590BCE" w:rsidRPr="002F79DA" w:rsidRDefault="002F79D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p w:rsidR="00590BCE" w:rsidRPr="009E4896" w:rsidRDefault="00590BCE">
      <w:pPr>
        <w:spacing w:before="20"/>
        <w:rPr>
          <w:rFonts w:ascii="Arial" w:hAnsi="Arial" w:cs="Arial"/>
          <w:sz w:val="2"/>
        </w:rPr>
      </w:pPr>
    </w:p>
    <w:tbl>
      <w:tblPr>
        <w:tblW w:w="11025" w:type="dxa"/>
        <w:tblInd w:w="-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5"/>
        <w:gridCol w:w="2430"/>
      </w:tblGrid>
      <w:tr w:rsidR="002F79DA" w:rsidRPr="009E4896" w:rsidTr="009D3BD1">
        <w:trPr>
          <w:cantSplit/>
          <w:trHeight w:val="285"/>
        </w:trPr>
        <w:tc>
          <w:tcPr>
            <w:tcW w:w="8595" w:type="dxa"/>
            <w:tcBorders>
              <w:top w:val="single" w:sz="12" w:space="0" w:color="auto"/>
            </w:tcBorders>
            <w:vAlign w:val="center"/>
          </w:tcPr>
          <w:p w:rsidR="002F79DA" w:rsidRPr="009E4896" w:rsidRDefault="002F79DA" w:rsidP="00E0406B">
            <w:pPr>
              <w:rPr>
                <w:rFonts w:ascii="Arial" w:hAnsi="Arial" w:cs="Arial"/>
                <w:b/>
                <w:sz w:val="20"/>
              </w:rPr>
            </w:pPr>
            <w:r w:rsidRPr="009E4896">
              <w:rPr>
                <w:rFonts w:ascii="Arial" w:hAnsi="Arial" w:cs="Arial"/>
                <w:b/>
                <w:sz w:val="20"/>
              </w:rPr>
              <w:t xml:space="preserve">Person’s Name (First / MI / Last): </w:t>
            </w:r>
            <w:bookmarkStart w:id="39" w:name="TextBox_1031"/>
            <w:r w:rsidR="008D5C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31"/>
                  <w:enabled/>
                  <w:calcOnExit w:val="0"/>
                  <w:statusText w:type="text" w:val="Person’s Name (First / MI / Last)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sz w:val="20"/>
              </w:rPr>
            </w:r>
            <w:r w:rsidR="008D5C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39"/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2F79DA" w:rsidRPr="009E4896" w:rsidRDefault="002F79DA" w:rsidP="00E0406B">
            <w:pPr>
              <w:rPr>
                <w:rFonts w:ascii="Arial" w:hAnsi="Arial" w:cs="Arial"/>
                <w:b/>
                <w:sz w:val="20"/>
              </w:rPr>
            </w:pPr>
            <w:r w:rsidRPr="009E4896">
              <w:rPr>
                <w:rFonts w:ascii="Arial" w:hAnsi="Arial" w:cs="Arial"/>
                <w:b/>
                <w:sz w:val="20"/>
              </w:rPr>
              <w:t>Record #:</w:t>
            </w:r>
            <w:bookmarkStart w:id="40" w:name="TextBox_1032"/>
            <w:r w:rsidR="008D5C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3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sz w:val="20"/>
              </w:rPr>
            </w:r>
            <w:r w:rsidR="008D5C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40"/>
          </w:p>
        </w:tc>
      </w:tr>
      <w:tr w:rsidR="00590BCE" w:rsidRPr="009E4896" w:rsidTr="009D3BD1">
        <w:trPr>
          <w:cantSplit/>
          <w:trHeight w:val="144"/>
        </w:trPr>
        <w:tc>
          <w:tcPr>
            <w:tcW w:w="11025" w:type="dxa"/>
            <w:gridSpan w:val="2"/>
            <w:tcBorders>
              <w:top w:val="single" w:sz="12" w:space="0" w:color="auto"/>
            </w:tcBorders>
            <w:vAlign w:val="center"/>
          </w:tcPr>
          <w:p w:rsidR="00590BCE" w:rsidRPr="009E4896" w:rsidRDefault="00FE3381">
            <w:pPr>
              <w:pStyle w:val="Heading4"/>
              <w:spacing w:before="0" w:after="0"/>
              <w:ind w:left="58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Child</w:t>
            </w:r>
            <w:r w:rsidR="00590BCE" w:rsidRPr="009E4896">
              <w:rPr>
                <w:rFonts w:ascii="Arial" w:hAnsi="Arial" w:cs="Arial"/>
                <w:sz w:val="22"/>
              </w:rPr>
              <w:t xml:space="preserve"> /Family/Guardian Expression of Service Preferences</w:t>
            </w:r>
          </w:p>
        </w:tc>
      </w:tr>
      <w:tr w:rsidR="00590BCE" w:rsidRPr="009E4896" w:rsidTr="009D3BD1">
        <w:trPr>
          <w:cantSplit/>
          <w:trHeight w:val="720"/>
        </w:trPr>
        <w:tc>
          <w:tcPr>
            <w:tcW w:w="11025" w:type="dxa"/>
            <w:gridSpan w:val="2"/>
          </w:tcPr>
          <w:p w:rsidR="00590BCE" w:rsidRPr="009E4896" w:rsidRDefault="00590BCE" w:rsidP="00E0406B">
            <w:pPr>
              <w:pStyle w:val="Heading4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9E4896">
              <w:rPr>
                <w:rFonts w:ascii="Arial" w:hAnsi="Arial" w:cs="Arial"/>
                <w:sz w:val="20"/>
              </w:rPr>
              <w:t>Service Preferences:</w:t>
            </w:r>
            <w:r w:rsidRPr="009E4896">
              <w:rPr>
                <w:rFonts w:ascii="Arial" w:hAnsi="Arial" w:cs="Arial"/>
              </w:rPr>
              <w:t xml:space="preserve"> </w:t>
            </w:r>
            <w:bookmarkStart w:id="41" w:name="TextBox_1033"/>
            <w:r w:rsidR="008D5CA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Box_1033"/>
                  <w:enabled/>
                  <w:calcOnExit w:val="0"/>
                  <w:statusText w:type="text" w:val="Child /Family/Guardian Expression of Service Preferences - 1. Service Preferences"/>
                  <w:textInput/>
                </w:ffData>
              </w:fldChar>
            </w:r>
            <w:r w:rsidR="00E0406B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 w:val="0"/>
                <w:sz w:val="20"/>
              </w:rPr>
            </w:r>
            <w:r w:rsidR="008D5CA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1"/>
          </w:p>
        </w:tc>
      </w:tr>
    </w:tbl>
    <w:p w:rsidR="00590BCE" w:rsidRDefault="00590BCE">
      <w:pPr>
        <w:rPr>
          <w:rFonts w:ascii="Arial" w:hAnsi="Arial" w:cs="Arial"/>
          <w:sz w:val="4"/>
          <w:szCs w:val="4"/>
        </w:rPr>
      </w:pPr>
    </w:p>
    <w:p w:rsidR="00F76A73" w:rsidRDefault="00F76A73">
      <w:pPr>
        <w:rPr>
          <w:rFonts w:ascii="Arial" w:hAnsi="Arial" w:cs="Arial"/>
          <w:sz w:val="4"/>
          <w:szCs w:val="4"/>
        </w:rPr>
      </w:pPr>
    </w:p>
    <w:tbl>
      <w:tblPr>
        <w:tblW w:w="1104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8160"/>
        <w:gridCol w:w="480"/>
        <w:gridCol w:w="600"/>
        <w:gridCol w:w="630"/>
        <w:gridCol w:w="540"/>
        <w:gridCol w:w="612"/>
        <w:gridCol w:w="18"/>
      </w:tblGrid>
      <w:tr w:rsidR="00C06A13" w:rsidRPr="00F90105" w:rsidTr="002448A3">
        <w:trPr>
          <w:trHeight w:val="288"/>
        </w:trPr>
        <w:tc>
          <w:tcPr>
            <w:tcW w:w="1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021A4A" w:rsidP="00C06A13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Prioritized Assessed</w:t>
            </w:r>
            <w:r w:rsidR="00C06A13" w:rsidRPr="00F90105">
              <w:rPr>
                <w:rFonts w:ascii="Arial" w:hAnsi="Arial" w:cs="Arial"/>
                <w:b/>
                <w:sz w:val="20"/>
                <w:szCs w:val="20"/>
              </w:rPr>
              <w:t xml:space="preserve"> Needs:</w:t>
            </w:r>
            <w:r w:rsidR="00C06A13" w:rsidRPr="00F90105">
              <w:rPr>
                <w:rFonts w:ascii="Arial" w:hAnsi="Arial" w:cs="Arial"/>
              </w:rPr>
              <w:t xml:space="preserve">    </w:t>
            </w:r>
            <w:bookmarkStart w:id="42" w:name="CheckBox_1034"/>
            <w:r w:rsidR="008D5C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4"/>
                  <w:enabled/>
                  <w:calcOnExit w:val="0"/>
                  <w:statusText w:type="text" w:val="Treatment Recommendations / Assessed Needs - No Additional Recommendations Clinically Indicated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  <w:szCs w:val="16"/>
              </w:rPr>
            </w:r>
            <w:r w:rsidR="00E26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5C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="00C06A13" w:rsidRPr="00F90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A13" w:rsidRPr="00F90105">
              <w:rPr>
                <w:rFonts w:ascii="Arial" w:hAnsi="Arial" w:cs="Arial"/>
                <w:sz w:val="18"/>
                <w:szCs w:val="18"/>
              </w:rPr>
              <w:t>No Additional Recommendations Clinically Indicated</w:t>
            </w:r>
          </w:p>
          <w:p w:rsidR="00C06A13" w:rsidRPr="00F90105" w:rsidRDefault="00C06A13" w:rsidP="00021A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90105">
              <w:rPr>
                <w:rFonts w:ascii="Arial" w:hAnsi="Arial" w:cs="Arial"/>
                <w:sz w:val="16"/>
                <w:szCs w:val="20"/>
              </w:rPr>
              <w:t>A</w:t>
            </w:r>
            <w:r w:rsidR="004A67A2">
              <w:rPr>
                <w:rFonts w:ascii="Arial" w:hAnsi="Arial" w:cs="Arial"/>
                <w:sz w:val="16"/>
                <w:szCs w:val="20"/>
              </w:rPr>
              <w:t>C</w:t>
            </w:r>
            <w:r w:rsidRPr="00F90105">
              <w:rPr>
                <w:rFonts w:ascii="Arial" w:hAnsi="Arial" w:cs="Arial"/>
                <w:sz w:val="16"/>
                <w:szCs w:val="20"/>
              </w:rPr>
              <w:t>-Active,  PD-Person Declined, F/G-Family/Guardian declined, D</w:t>
            </w:r>
            <w:r w:rsidR="00021A4A">
              <w:rPr>
                <w:rFonts w:ascii="Arial" w:hAnsi="Arial" w:cs="Arial"/>
                <w:sz w:val="16"/>
                <w:szCs w:val="20"/>
              </w:rPr>
              <w:t>F</w:t>
            </w:r>
            <w:r w:rsidR="00B63E18">
              <w:rPr>
                <w:rFonts w:ascii="Arial" w:hAnsi="Arial" w:cs="Arial"/>
                <w:sz w:val="16"/>
                <w:szCs w:val="20"/>
              </w:rPr>
              <w:t>-Deferred, RE</w:t>
            </w:r>
            <w:r w:rsidRPr="00F90105">
              <w:rPr>
                <w:rFonts w:ascii="Arial" w:hAnsi="Arial" w:cs="Arial"/>
                <w:sz w:val="16"/>
                <w:szCs w:val="20"/>
              </w:rPr>
              <w:t>-Referred Out (If person or family/guardian declined/deferred/referred out, please provide rationale)</w:t>
            </w:r>
          </w:p>
        </w:tc>
      </w:tr>
      <w:tr w:rsidR="00C06A13" w:rsidRPr="00F90105" w:rsidTr="00E470A9">
        <w:trPr>
          <w:trHeight w:val="287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3" w:rsidRPr="00F90105" w:rsidRDefault="00C06A13" w:rsidP="008F08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C06A13" w:rsidP="008F0848">
            <w:pPr>
              <w:jc w:val="center"/>
              <w:rPr>
                <w:b/>
                <w:sz w:val="16"/>
                <w:szCs w:val="20"/>
              </w:rPr>
            </w:pPr>
            <w:r w:rsidRPr="00F90105">
              <w:rPr>
                <w:b/>
                <w:sz w:val="16"/>
                <w:szCs w:val="20"/>
              </w:rPr>
              <w:t>A</w:t>
            </w:r>
            <w:r w:rsidR="004A67A2">
              <w:rPr>
                <w:b/>
                <w:sz w:val="16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E470A9" w:rsidP="008F084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PD</w:t>
            </w:r>
            <w:r w:rsidR="00C06A13" w:rsidRPr="00F90105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E470A9" w:rsidP="008F084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F/G</w:t>
            </w:r>
            <w:r w:rsidR="00C06A13" w:rsidRPr="00F90105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C06A13" w:rsidP="00021A4A">
            <w:pPr>
              <w:jc w:val="center"/>
              <w:rPr>
                <w:b/>
                <w:sz w:val="16"/>
                <w:szCs w:val="20"/>
              </w:rPr>
            </w:pPr>
            <w:r w:rsidRPr="00F90105">
              <w:rPr>
                <w:b/>
                <w:sz w:val="16"/>
                <w:szCs w:val="20"/>
              </w:rPr>
              <w:t>D</w:t>
            </w:r>
            <w:r w:rsidR="00021A4A">
              <w:rPr>
                <w:b/>
                <w:sz w:val="16"/>
                <w:szCs w:val="20"/>
              </w:rPr>
              <w:t>F</w:t>
            </w:r>
            <w:r w:rsidRPr="00F90105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C06A13" w:rsidP="008F0848">
            <w:pPr>
              <w:jc w:val="center"/>
              <w:rPr>
                <w:b/>
                <w:sz w:val="16"/>
                <w:szCs w:val="20"/>
              </w:rPr>
            </w:pPr>
            <w:r w:rsidRPr="00F90105">
              <w:rPr>
                <w:b/>
                <w:sz w:val="16"/>
                <w:szCs w:val="20"/>
              </w:rPr>
              <w:t>R</w:t>
            </w:r>
            <w:r w:rsidR="00B63E18">
              <w:rPr>
                <w:b/>
                <w:sz w:val="16"/>
                <w:szCs w:val="20"/>
              </w:rPr>
              <w:t>E</w:t>
            </w:r>
            <w:r w:rsidRPr="00F90105">
              <w:rPr>
                <w:b/>
                <w:sz w:val="16"/>
                <w:szCs w:val="20"/>
              </w:rPr>
              <w:t>*</w:t>
            </w:r>
          </w:p>
        </w:tc>
      </w:tr>
      <w:tr w:rsidR="00C06A13" w:rsidRPr="00F90105" w:rsidTr="00880C50">
        <w:trPr>
          <w:trHeight w:val="647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3" w:rsidRPr="00F90105" w:rsidRDefault="00C06A13" w:rsidP="00E0406B">
            <w:pPr>
              <w:rPr>
                <w:color w:val="000000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F90105">
              <w:rPr>
                <w:color w:val="000000"/>
              </w:rPr>
              <w:t xml:space="preserve">   </w:t>
            </w:r>
            <w:bookmarkStart w:id="43" w:name="TextBox_1034"/>
            <w:r w:rsidR="008D5CAC">
              <w:rPr>
                <w:b/>
                <w:bCs/>
              </w:rPr>
              <w:fldChar w:fldCharType="begin">
                <w:ffData>
                  <w:name w:val="TextBox_1034"/>
                  <w:enabled/>
                  <w:calcOnExit w:val="0"/>
                  <w:statusText w:type="text" w:val="Treatment Recommendations / Assessed Needs #1"/>
                  <w:textInput/>
                </w:ffData>
              </w:fldChar>
            </w:r>
            <w:r w:rsidR="00E0406B">
              <w:rPr>
                <w:b/>
                <w:bCs/>
              </w:rPr>
              <w:instrText xml:space="preserve"> FORMTEXT </w:instrText>
            </w:r>
            <w:r w:rsidR="008D5CAC">
              <w:rPr>
                <w:b/>
                <w:bCs/>
              </w:rPr>
            </w:r>
            <w:r w:rsidR="008D5CAC">
              <w:rPr>
                <w:b/>
                <w:bCs/>
              </w:rPr>
              <w:fldChar w:fldCharType="separate"/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8D5CAC">
              <w:rPr>
                <w:b/>
                <w:bCs/>
              </w:rPr>
              <w:fldChar w:fldCharType="end"/>
            </w:r>
            <w:bookmarkEnd w:id="43"/>
          </w:p>
        </w:tc>
        <w:bookmarkStart w:id="44" w:name="CheckBox_1035"/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35"/>
                  <w:enabled/>
                  <w:calcOnExit w:val="0"/>
                  <w:statusText w:type="text" w:val="Treatment Recommendations / Assessed Needs #1 - Activ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CheckBox_1036"/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36"/>
                  <w:enabled/>
                  <w:calcOnExit w:val="0"/>
                  <w:statusText w:type="text" w:val="Treatment Recommendations / Assessed Needs #1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5"/>
          </w:p>
        </w:tc>
        <w:bookmarkStart w:id="46" w:name="CheckBox_103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37"/>
                  <w:enabled/>
                  <w:calcOnExit w:val="0"/>
                  <w:statusText w:type="text" w:val="Treatment Recommendations / Assessed Needs #1 - Family/Guardia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6"/>
          </w:p>
        </w:tc>
        <w:bookmarkStart w:id="47" w:name="CheckBox_1038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38"/>
                  <w:enabled/>
                  <w:calcOnExit w:val="0"/>
                  <w:statusText w:type="text" w:val="Treatment Recommendations / Assessed Needs #1 – Deferr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7"/>
          </w:p>
        </w:tc>
        <w:bookmarkStart w:id="48" w:name="CheckBox_1039"/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39"/>
                  <w:enabled/>
                  <w:calcOnExit w:val="0"/>
                  <w:helpText w:type="text" w:val="rationale)"/>
                  <w:statusText w:type="text" w:val="Treatment Recommendations / Assessed Needs #1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48"/>
          </w:p>
        </w:tc>
      </w:tr>
      <w:tr w:rsidR="00C06A13" w:rsidRPr="00F90105" w:rsidTr="00880C50">
        <w:trPr>
          <w:trHeight w:val="620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3" w:rsidRPr="00F90105" w:rsidRDefault="00C06A13" w:rsidP="00E0406B">
            <w:pPr>
              <w:rPr>
                <w:color w:val="000000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Pr="00F90105">
              <w:rPr>
                <w:color w:val="000000"/>
              </w:rPr>
              <w:t xml:space="preserve">   </w:t>
            </w:r>
            <w:bookmarkStart w:id="49" w:name="TextBox_1035"/>
            <w:r w:rsidR="008D5CAC">
              <w:rPr>
                <w:b/>
                <w:bCs/>
              </w:rPr>
              <w:fldChar w:fldCharType="begin">
                <w:ffData>
                  <w:name w:val="TextBox_1035"/>
                  <w:enabled/>
                  <w:calcOnExit w:val="0"/>
                  <w:statusText w:type="text" w:val="Treatment Recommendations / Assessed Needs #2"/>
                  <w:textInput/>
                </w:ffData>
              </w:fldChar>
            </w:r>
            <w:r w:rsidR="00E0406B">
              <w:rPr>
                <w:b/>
                <w:bCs/>
              </w:rPr>
              <w:instrText xml:space="preserve"> FORMTEXT </w:instrText>
            </w:r>
            <w:r w:rsidR="008D5CAC">
              <w:rPr>
                <w:b/>
                <w:bCs/>
              </w:rPr>
            </w:r>
            <w:r w:rsidR="008D5CAC">
              <w:rPr>
                <w:b/>
                <w:bCs/>
              </w:rPr>
              <w:fldChar w:fldCharType="separate"/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8D5CAC">
              <w:rPr>
                <w:b/>
                <w:bCs/>
              </w:rPr>
              <w:fldChar w:fldCharType="end"/>
            </w:r>
            <w:bookmarkEnd w:id="49"/>
          </w:p>
        </w:tc>
        <w:bookmarkStart w:id="50" w:name="CheckBox_1040"/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0"/>
                  <w:enabled/>
                  <w:calcOnExit w:val="0"/>
                  <w:statusText w:type="text" w:val="Treatment Recommendations / Assessed Needs #2 - Activ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0"/>
          </w:p>
        </w:tc>
        <w:bookmarkStart w:id="51" w:name="CheckBox_1041"/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1"/>
                  <w:enabled/>
                  <w:calcOnExit w:val="0"/>
                  <w:statusText w:type="text" w:val="Treatment Recommendations / Assessed Needs #2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1"/>
          </w:p>
        </w:tc>
        <w:bookmarkStart w:id="52" w:name="CheckBox_1042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2"/>
                  <w:enabled/>
                  <w:calcOnExit w:val="0"/>
                  <w:statusText w:type="text" w:val="Treatment Recommendations / Assessed Needs #2 - Family/Guardia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2"/>
          </w:p>
        </w:tc>
        <w:bookmarkStart w:id="53" w:name="CheckBox_1043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3"/>
                  <w:enabled/>
                  <w:calcOnExit w:val="0"/>
                  <w:statusText w:type="text" w:val="Treatment Recommendations / Assessed Needs #2 – Deferr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3"/>
          </w:p>
        </w:tc>
        <w:bookmarkStart w:id="54" w:name="CheckBox_1044"/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4"/>
                  <w:enabled/>
                  <w:calcOnExit w:val="0"/>
                  <w:helpText w:type="text" w:val="rationale)"/>
                  <w:statusText w:type="text" w:val="Treatment Recommendations / Assessed Needs #2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4"/>
          </w:p>
        </w:tc>
      </w:tr>
      <w:tr w:rsidR="00C06A13" w:rsidRPr="00F90105" w:rsidTr="00880C50">
        <w:trPr>
          <w:trHeight w:val="620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3" w:rsidRPr="00F90105" w:rsidRDefault="00C06A13" w:rsidP="00E0406B">
            <w:pPr>
              <w:rPr>
                <w:color w:val="000000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F90105">
              <w:rPr>
                <w:color w:val="000000"/>
              </w:rPr>
              <w:t xml:space="preserve">   </w:t>
            </w:r>
            <w:bookmarkStart w:id="55" w:name="TextBox_1036"/>
            <w:r w:rsidR="008D5CAC">
              <w:rPr>
                <w:b/>
                <w:bCs/>
              </w:rPr>
              <w:fldChar w:fldCharType="begin">
                <w:ffData>
                  <w:name w:val="TextBox_1036"/>
                  <w:enabled/>
                  <w:calcOnExit w:val="0"/>
                  <w:statusText w:type="text" w:val="Treatment Recommendations / Assessed Needs #3"/>
                  <w:textInput/>
                </w:ffData>
              </w:fldChar>
            </w:r>
            <w:r w:rsidR="00E0406B">
              <w:rPr>
                <w:b/>
                <w:bCs/>
              </w:rPr>
              <w:instrText xml:space="preserve"> FORMTEXT </w:instrText>
            </w:r>
            <w:r w:rsidR="008D5CAC">
              <w:rPr>
                <w:b/>
                <w:bCs/>
              </w:rPr>
            </w:r>
            <w:r w:rsidR="008D5CAC">
              <w:rPr>
                <w:b/>
                <w:bCs/>
              </w:rPr>
              <w:fldChar w:fldCharType="separate"/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8D5CAC">
              <w:rPr>
                <w:b/>
                <w:bCs/>
              </w:rPr>
              <w:fldChar w:fldCharType="end"/>
            </w:r>
            <w:bookmarkEnd w:id="55"/>
          </w:p>
        </w:tc>
        <w:bookmarkStart w:id="56" w:name="CheckBox_1045"/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5"/>
                  <w:enabled/>
                  <w:calcOnExit w:val="0"/>
                  <w:statusText w:type="text" w:val="Treatment Recommendations / Assessed Needs #3 - Activ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6"/>
          </w:p>
        </w:tc>
        <w:bookmarkStart w:id="57" w:name="CheckBox_1046"/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6"/>
                  <w:enabled/>
                  <w:calcOnExit w:val="0"/>
                  <w:statusText w:type="text" w:val="Treatment Recommendations / Assessed Needs #3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7"/>
          </w:p>
        </w:tc>
        <w:bookmarkStart w:id="58" w:name="CheckBox_104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7"/>
                  <w:enabled/>
                  <w:calcOnExit w:val="0"/>
                  <w:statusText w:type="text" w:val="Treatment Recommendations / Assessed Needs #3 - Family/Guardia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8"/>
          </w:p>
        </w:tc>
        <w:bookmarkStart w:id="59" w:name="CheckBox_1048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8"/>
                  <w:enabled/>
                  <w:calcOnExit w:val="0"/>
                  <w:statusText w:type="text" w:val="Treatment Recommendations / Assessed Needs #3 – Deferr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59"/>
          </w:p>
        </w:tc>
        <w:bookmarkStart w:id="60" w:name="CheckBox_1049"/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49"/>
                  <w:enabled/>
                  <w:calcOnExit w:val="0"/>
                  <w:helpText w:type="text" w:val="rationale)"/>
                  <w:statusText w:type="text" w:val="Treatment Recommendations / Assessed Needs #3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0"/>
          </w:p>
        </w:tc>
      </w:tr>
      <w:tr w:rsidR="00C06A13" w:rsidRPr="00F90105" w:rsidTr="00880C50">
        <w:trPr>
          <w:trHeight w:val="620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13" w:rsidRPr="00F90105" w:rsidRDefault="00C06A13" w:rsidP="00E0406B">
            <w:pPr>
              <w:rPr>
                <w:color w:val="000000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F90105">
              <w:rPr>
                <w:color w:val="000000"/>
              </w:rPr>
              <w:t xml:space="preserve">   </w:t>
            </w:r>
            <w:bookmarkStart w:id="61" w:name="TextBox_1037"/>
            <w:r w:rsidR="008D5CAC">
              <w:rPr>
                <w:b/>
                <w:bCs/>
              </w:rPr>
              <w:fldChar w:fldCharType="begin">
                <w:ffData>
                  <w:name w:val="TextBox_1037"/>
                  <w:enabled/>
                  <w:calcOnExit w:val="0"/>
                  <w:statusText w:type="text" w:val="Treatment Recommendations / Assessed Needs #4"/>
                  <w:textInput/>
                </w:ffData>
              </w:fldChar>
            </w:r>
            <w:r w:rsidR="00E0406B">
              <w:rPr>
                <w:b/>
                <w:bCs/>
              </w:rPr>
              <w:instrText xml:space="preserve"> FORMTEXT </w:instrText>
            </w:r>
            <w:r w:rsidR="008D5CAC">
              <w:rPr>
                <w:b/>
                <w:bCs/>
              </w:rPr>
            </w:r>
            <w:r w:rsidR="008D5CAC">
              <w:rPr>
                <w:b/>
                <w:bCs/>
              </w:rPr>
              <w:fldChar w:fldCharType="separate"/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E0406B">
              <w:rPr>
                <w:b/>
                <w:bCs/>
                <w:noProof/>
              </w:rPr>
              <w:t> </w:t>
            </w:r>
            <w:r w:rsidR="008D5CAC">
              <w:rPr>
                <w:b/>
                <w:bCs/>
              </w:rPr>
              <w:fldChar w:fldCharType="end"/>
            </w:r>
            <w:bookmarkEnd w:id="61"/>
          </w:p>
        </w:tc>
        <w:bookmarkStart w:id="62" w:name="CheckBox_1050"/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50"/>
                  <w:enabled/>
                  <w:calcOnExit w:val="0"/>
                  <w:statusText w:type="text" w:val="Treatment Recommendations / Assessed Needs #4 - Activ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"/>
          </w:p>
        </w:tc>
        <w:bookmarkStart w:id="63" w:name="CheckBox_1051"/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51"/>
                  <w:enabled/>
                  <w:calcOnExit w:val="0"/>
                  <w:statusText w:type="text" w:val="Treatment Recommendations / Assessed Needs #4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3"/>
          </w:p>
        </w:tc>
        <w:bookmarkStart w:id="64" w:name="CheckBox_1052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52"/>
                  <w:enabled/>
                  <w:calcOnExit w:val="0"/>
                  <w:statusText w:type="text" w:val="Treatment Recommendations / Assessed Needs #4 - Family/Guardian declin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4"/>
          </w:p>
        </w:tc>
        <w:bookmarkStart w:id="65" w:name="CheckBox_1053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53"/>
                  <w:enabled/>
                  <w:calcOnExit w:val="0"/>
                  <w:statusText w:type="text" w:val="Treatment Recommendations / Assessed Needs #4 – Deferred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5"/>
          </w:p>
        </w:tc>
        <w:bookmarkStart w:id="66" w:name="CheckBox_1054"/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3" w:rsidRPr="00F90105" w:rsidRDefault="008D5CAC" w:rsidP="008F0848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054"/>
                  <w:enabled/>
                  <w:calcOnExit w:val="0"/>
                  <w:helpText w:type="text" w:val="rationale)"/>
                  <w:statusText w:type="text" w:val="Treatment Recommendations / Assessed Needs #4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E26183">
              <w:rPr>
                <w:color w:val="000000"/>
                <w:sz w:val="22"/>
                <w:szCs w:val="22"/>
              </w:rPr>
            </w:r>
            <w:r w:rsidR="00E26183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6"/>
          </w:p>
        </w:tc>
      </w:tr>
      <w:tr w:rsidR="00C06A13" w:rsidTr="002448A3">
        <w:trPr>
          <w:gridAfter w:val="1"/>
          <w:wAfter w:w="18" w:type="dxa"/>
          <w:trHeight w:val="710"/>
        </w:trPr>
        <w:tc>
          <w:tcPr>
            <w:tcW w:w="1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6A" w:rsidRDefault="00C06A13" w:rsidP="008F08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CC3C43" w:rsidRPr="00F90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Child</w:t>
            </w:r>
            <w:r w:rsidRPr="00F90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Family/Guardian Declined/Deferred/Referred Out Rationale(s) (Explain why </w:t>
            </w:r>
            <w:r w:rsidR="00CC3C43" w:rsidRPr="00F90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Child</w:t>
            </w:r>
            <w:r w:rsidR="000A0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</w:t>
            </w:r>
            <w:r w:rsidR="00CC3C43" w:rsidRPr="00F90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</w:t>
            </w:r>
            <w:r w:rsidR="000A03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CC3C43" w:rsidRPr="00F90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Guardian</w:t>
            </w:r>
            <w:r w:rsidRPr="00F901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Declined to work on Need Area; List rationale(s) for why Need Area(s) is/are Deferred/Referred Out below).</w:t>
            </w:r>
            <w:bookmarkStart w:id="67" w:name="CheckBox_1055"/>
          </w:p>
          <w:p w:rsidR="00C06A13" w:rsidRPr="00F90105" w:rsidRDefault="008D5CAC" w:rsidP="008F08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55"/>
                  <w:enabled/>
                  <w:calcOnExit w:val="0"/>
                  <w:helpText w:type="text" w:val="List rationale(s) for why Need Area(s) is/are Deferred/Referred Out below). - None"/>
                  <w:statusText w:type="text" w:val="*Child or Family/Guardian Declined/Deferred/Referred Out Rationale(s) (Explain why Child or Family/Guardian Declined to work on Need Area;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20"/>
                <w:szCs w:val="20"/>
              </w:rPr>
            </w:r>
            <w:r w:rsidR="00E26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="00C06A13" w:rsidRPr="00F9010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None</w:t>
            </w:r>
            <w:r w:rsidR="00C06A13" w:rsidRPr="00F90105" w:rsidDel="00CD10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06A13" w:rsidRPr="00F90105" w:rsidRDefault="00C06A13" w:rsidP="008F0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bookmarkStart w:id="68" w:name="TextBox_1039"/>
            <w:r w:rsidR="008D5CAC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TextBox_1039"/>
                  <w:enabled/>
                  <w:calcOnExit w:val="0"/>
                  <w:helpText w:type="text" w:val="List rationale(s) for why Need Area(s) is/are Deferred/Referred Out below). #1"/>
                  <w:statusText w:type="text" w:val="*Child or Family/Guardian Declined/Deferred/Referred Out Rationale(s) (Explain why Child or Family/Guardian Declined to work on Need Area;"/>
                  <w:textInput/>
                </w:ffData>
              </w:fldChar>
            </w:r>
            <w:r w:rsidR="00E0406B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D5CAC">
              <w:rPr>
                <w:bCs/>
                <w:color w:val="000000"/>
                <w:sz w:val="20"/>
                <w:szCs w:val="20"/>
              </w:rPr>
            </w:r>
            <w:r w:rsidR="008D5CAC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8D5CAC">
              <w:rPr>
                <w:bCs/>
                <w:color w:val="000000"/>
                <w:sz w:val="20"/>
                <w:szCs w:val="20"/>
              </w:rPr>
              <w:fldChar w:fldCharType="end"/>
            </w:r>
            <w:bookmarkEnd w:id="68"/>
          </w:p>
          <w:p w:rsidR="00C06A13" w:rsidRPr="00F90105" w:rsidRDefault="00C06A13" w:rsidP="008F084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06A13" w:rsidRPr="00F90105" w:rsidRDefault="00C06A13" w:rsidP="008F0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bookmarkStart w:id="69" w:name="TextBox_1040"/>
            <w:r w:rsidR="008D5CAC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TextBox_1040"/>
                  <w:enabled/>
                  <w:calcOnExit w:val="0"/>
                  <w:helpText w:type="text" w:val="List rationale(s) for why Need Area(s) is/are Deferred/Referred Out below). #2"/>
                  <w:statusText w:type="text" w:val="*Child or Family/Guardian Declined/Deferred/Referred Out Rationale(s) (Explain why Child or Family/Guardian Declined to work on Need Area;"/>
                  <w:textInput/>
                </w:ffData>
              </w:fldChar>
            </w:r>
            <w:r w:rsidR="00E0406B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D5CAC">
              <w:rPr>
                <w:bCs/>
                <w:color w:val="000000"/>
                <w:sz w:val="20"/>
                <w:szCs w:val="20"/>
              </w:rPr>
            </w:r>
            <w:r w:rsidR="008D5CAC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8D5CAC">
              <w:rPr>
                <w:bCs/>
                <w:color w:val="000000"/>
                <w:sz w:val="20"/>
                <w:szCs w:val="20"/>
              </w:rPr>
              <w:fldChar w:fldCharType="end"/>
            </w:r>
            <w:bookmarkEnd w:id="69"/>
          </w:p>
          <w:p w:rsidR="00C06A13" w:rsidRPr="00F90105" w:rsidRDefault="00C06A13" w:rsidP="008F084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06A13" w:rsidRPr="00A373F3" w:rsidRDefault="00C06A13" w:rsidP="00E0406B">
            <w:pPr>
              <w:rPr>
                <w:color w:val="000000"/>
                <w:sz w:val="22"/>
                <w:szCs w:val="22"/>
              </w:rPr>
            </w:pPr>
            <w:r w:rsidRPr="00F90105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bookmarkStart w:id="70" w:name="TextBox_1041"/>
            <w:r w:rsidR="008D5CAC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TextBox_1041"/>
                  <w:enabled/>
                  <w:calcOnExit w:val="0"/>
                  <w:helpText w:type="text" w:val="List rationale(s) for why Need Area(s) is/are Deferred/Referred Out below). #3"/>
                  <w:statusText w:type="text" w:val="*Child or Family/Guardian Declined/Deferred/Referred Out Rationale(s) (Explain why Child or Family/Guardian Declined to work on Need Area;"/>
                  <w:textInput/>
                </w:ffData>
              </w:fldChar>
            </w:r>
            <w:r w:rsidR="00E0406B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D5CAC">
              <w:rPr>
                <w:bCs/>
                <w:color w:val="000000"/>
                <w:sz w:val="20"/>
                <w:szCs w:val="20"/>
              </w:rPr>
            </w:r>
            <w:r w:rsidR="008D5CAC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E0406B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="008D5CAC">
              <w:rPr>
                <w:bCs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</w:tr>
    </w:tbl>
    <w:p w:rsidR="00C06A13" w:rsidRDefault="00C06A13">
      <w:pPr>
        <w:rPr>
          <w:rFonts w:ascii="Arial" w:hAnsi="Arial" w:cs="Arial"/>
          <w:sz w:val="4"/>
          <w:szCs w:val="4"/>
        </w:rPr>
      </w:pPr>
    </w:p>
    <w:p w:rsidR="00C06A13" w:rsidRPr="00F76A73" w:rsidRDefault="00C06A13">
      <w:pPr>
        <w:rPr>
          <w:rFonts w:ascii="Arial" w:hAnsi="Arial" w:cs="Arial"/>
          <w:sz w:val="4"/>
          <w:szCs w:val="4"/>
        </w:rPr>
      </w:pPr>
    </w:p>
    <w:p w:rsidR="00590BCE" w:rsidRPr="009E4896" w:rsidRDefault="00590BCE">
      <w:pPr>
        <w:jc w:val="center"/>
        <w:rPr>
          <w:rFonts w:ascii="Arial" w:hAnsi="Arial" w:cs="Arial"/>
          <w:sz w:val="2"/>
        </w:rPr>
      </w:pPr>
    </w:p>
    <w:p w:rsidR="00590BCE" w:rsidRDefault="00590BCE">
      <w:pPr>
        <w:rPr>
          <w:rFonts w:ascii="Arial" w:hAnsi="Arial" w:cs="Arial"/>
          <w:sz w:val="2"/>
        </w:rPr>
      </w:pPr>
    </w:p>
    <w:p w:rsidR="00F76A73" w:rsidRPr="009E4896" w:rsidRDefault="00F76A73">
      <w:pPr>
        <w:rPr>
          <w:rFonts w:ascii="Arial" w:hAnsi="Arial" w:cs="Arial"/>
          <w:sz w:val="2"/>
        </w:rPr>
      </w:pPr>
    </w:p>
    <w:p w:rsidR="00590BCE" w:rsidRPr="009E4896" w:rsidRDefault="00590BCE">
      <w:pPr>
        <w:rPr>
          <w:rFonts w:ascii="Arial" w:hAnsi="Arial" w:cs="Arial"/>
          <w:sz w:val="2"/>
        </w:rPr>
      </w:pPr>
    </w:p>
    <w:p w:rsidR="00590BCE" w:rsidRPr="009E4896" w:rsidRDefault="00590BCE">
      <w:pPr>
        <w:rPr>
          <w:rFonts w:ascii="Arial" w:hAnsi="Arial" w:cs="Arial"/>
          <w:sz w:val="2"/>
        </w:rPr>
      </w:pPr>
    </w:p>
    <w:p w:rsidR="00590BCE" w:rsidRPr="009E4896" w:rsidRDefault="00590BCE">
      <w:pPr>
        <w:rPr>
          <w:rFonts w:ascii="Arial" w:hAnsi="Arial" w:cs="Arial"/>
          <w:sz w:val="2"/>
        </w:rPr>
      </w:pPr>
    </w:p>
    <w:tbl>
      <w:tblPr>
        <w:tblW w:w="1104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876"/>
        <w:gridCol w:w="1327"/>
        <w:gridCol w:w="1603"/>
        <w:gridCol w:w="1490"/>
        <w:gridCol w:w="2417"/>
        <w:gridCol w:w="2327"/>
      </w:tblGrid>
      <w:tr w:rsidR="00590BCE" w:rsidRPr="009E4896" w:rsidTr="002448A3">
        <w:trPr>
          <w:trHeight w:val="265"/>
        </w:trPr>
        <w:tc>
          <w:tcPr>
            <w:tcW w:w="110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590BCE" w:rsidRPr="009E4896" w:rsidRDefault="00590BCE">
            <w:pPr>
              <w:pStyle w:val="Heading9"/>
              <w:spacing w:before="40" w:after="0"/>
              <w:rPr>
                <w:sz w:val="16"/>
              </w:rPr>
            </w:pPr>
            <w:r w:rsidRPr="009E4896">
              <w:rPr>
                <w:b/>
                <w:sz w:val="20"/>
              </w:rPr>
              <w:t>Further Evaluations Needed:</w:t>
            </w:r>
            <w:r w:rsidRPr="009E4896">
              <w:t xml:space="preserve">    </w:t>
            </w:r>
          </w:p>
        </w:tc>
      </w:tr>
      <w:tr w:rsidR="00590BCE" w:rsidRPr="009E4896" w:rsidTr="002448A3">
        <w:trPr>
          <w:trHeight w:val="463"/>
        </w:trPr>
        <w:tc>
          <w:tcPr>
            <w:tcW w:w="1876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:rsidR="00590BCE" w:rsidRPr="009E4896" w:rsidRDefault="00590BCE">
            <w:pPr>
              <w:pStyle w:val="Heading9"/>
              <w:spacing w:before="40" w:after="0"/>
              <w:rPr>
                <w:color w:val="000000"/>
                <w:sz w:val="18"/>
              </w:rPr>
            </w:pPr>
            <w:r w:rsidRPr="009E4896">
              <w:t xml:space="preserve"> </w:t>
            </w:r>
            <w:r w:rsidRPr="009E4896">
              <w:rPr>
                <w:sz w:val="16"/>
              </w:rPr>
              <w:t xml:space="preserve"> </w:t>
            </w:r>
            <w:bookmarkStart w:id="71" w:name="CheckBox_1056"/>
            <w:r w:rsidR="008D5CAC">
              <w:rPr>
                <w:sz w:val="16"/>
              </w:rPr>
              <w:fldChar w:fldCharType="begin">
                <w:ffData>
                  <w:name w:val="CheckBox_1056"/>
                  <w:enabled/>
                  <w:calcOnExit w:val="0"/>
                  <w:statusText w:type="text" w:val="Further Evaluations Needed - None Indicated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sz w:val="16"/>
              </w:rPr>
              <w:instrText xml:space="preserve"> FORMCHECKBOX </w:instrText>
            </w:r>
            <w:r w:rsidR="00E26183">
              <w:rPr>
                <w:sz w:val="16"/>
              </w:rPr>
            </w:r>
            <w:r w:rsidR="00E26183">
              <w:rPr>
                <w:sz w:val="16"/>
              </w:rPr>
              <w:fldChar w:fldCharType="separate"/>
            </w:r>
            <w:r w:rsidR="008D5CAC">
              <w:rPr>
                <w:sz w:val="16"/>
              </w:rPr>
              <w:fldChar w:fldCharType="end"/>
            </w:r>
            <w:bookmarkEnd w:id="71"/>
            <w:r w:rsidRPr="009E4896">
              <w:rPr>
                <w:sz w:val="16"/>
              </w:rPr>
              <w:t xml:space="preserve"> </w:t>
            </w:r>
            <w:r w:rsidRPr="009E4896">
              <w:rPr>
                <w:sz w:val="18"/>
              </w:rPr>
              <w:t xml:space="preserve"> </w:t>
            </w:r>
            <w:r w:rsidRPr="009E4896">
              <w:rPr>
                <w:color w:val="000000"/>
                <w:sz w:val="18"/>
              </w:rPr>
              <w:t>None Indicated</w:t>
            </w:r>
          </w:p>
          <w:p w:rsidR="00590BCE" w:rsidRPr="009E4896" w:rsidRDefault="00590BCE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bookmarkStart w:id="72" w:name="CheckBox_1057"/>
        <w:tc>
          <w:tcPr>
            <w:tcW w:w="1327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590BCE" w:rsidRPr="009E4896" w:rsidRDefault="008D5CAC">
            <w:pPr>
              <w:pStyle w:val="Heading9"/>
              <w:spacing w:before="4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Box_1057"/>
                  <w:enabled/>
                  <w:calcOnExit w:val="0"/>
                  <w:statusText w:type="text" w:val="Further Evaluations Needed - Psychiatric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sz w:val="16"/>
              </w:rPr>
              <w:instrText xml:space="preserve"> FORMCHECKBOX </w:instrText>
            </w:r>
            <w:r w:rsidR="00E26183">
              <w:rPr>
                <w:sz w:val="16"/>
              </w:rPr>
            </w:r>
            <w:r w:rsidR="00E2618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2"/>
            <w:r w:rsidR="00590BCE" w:rsidRPr="009E4896">
              <w:rPr>
                <w:sz w:val="16"/>
              </w:rPr>
              <w:t xml:space="preserve">  Psychiatric</w:t>
            </w:r>
          </w:p>
          <w:bookmarkStart w:id="73" w:name="CheckBox_1058"/>
          <w:p w:rsidR="00590BCE" w:rsidRPr="009E4896" w:rsidRDefault="008D5CA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58"/>
                  <w:enabled/>
                  <w:calcOnExit w:val="0"/>
                  <w:statusText w:type="text" w:val="Further Evaluations Needed - Visual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3"/>
            <w:r w:rsidR="00590BCE" w:rsidRPr="009E4896">
              <w:rPr>
                <w:rFonts w:ascii="Arial" w:hAnsi="Arial" w:cs="Arial"/>
                <w:sz w:val="16"/>
              </w:rPr>
              <w:t xml:space="preserve">  Visual</w:t>
            </w:r>
          </w:p>
        </w:tc>
        <w:bookmarkStart w:id="74" w:name="CheckBox_1059"/>
        <w:tc>
          <w:tcPr>
            <w:tcW w:w="1603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590BCE" w:rsidRPr="009E4896" w:rsidRDefault="008D5CAC">
            <w:pPr>
              <w:pStyle w:val="Heading9"/>
              <w:spacing w:before="4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Box_1059"/>
                  <w:enabled/>
                  <w:calcOnExit w:val="0"/>
                  <w:statusText w:type="text" w:val="Further Evaluations Needed - Psychological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sz w:val="16"/>
              </w:rPr>
              <w:instrText xml:space="preserve"> FORMCHECKBOX </w:instrText>
            </w:r>
            <w:r w:rsidR="00E26183">
              <w:rPr>
                <w:sz w:val="16"/>
              </w:rPr>
            </w:r>
            <w:r w:rsidR="00E2618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4"/>
            <w:r w:rsidR="00590BCE" w:rsidRPr="009E4896">
              <w:rPr>
                <w:sz w:val="16"/>
              </w:rPr>
              <w:t xml:space="preserve">  Psychological</w:t>
            </w:r>
          </w:p>
          <w:bookmarkStart w:id="75" w:name="CheckBox_1060"/>
          <w:p w:rsidR="00590BCE" w:rsidRPr="009E4896" w:rsidRDefault="008D5CA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60"/>
                  <w:enabled/>
                  <w:calcOnExit w:val="0"/>
                  <w:statusText w:type="text" w:val="Further Evaluations Needed - Auditory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5"/>
            <w:r w:rsidR="00590BCE" w:rsidRPr="009E4896">
              <w:rPr>
                <w:rFonts w:ascii="Arial" w:hAnsi="Arial" w:cs="Arial"/>
                <w:sz w:val="16"/>
              </w:rPr>
              <w:t xml:space="preserve">  Auditory</w:t>
            </w:r>
          </w:p>
        </w:tc>
        <w:bookmarkStart w:id="76" w:name="CheckBox_1061"/>
        <w:tc>
          <w:tcPr>
            <w:tcW w:w="1490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590BCE" w:rsidRPr="009E4896" w:rsidRDefault="008D5CAC">
            <w:pPr>
              <w:pStyle w:val="Heading9"/>
              <w:spacing w:before="4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Box_1061"/>
                  <w:enabled/>
                  <w:calcOnExit w:val="0"/>
                  <w:statusText w:type="text" w:val="Further Evaluations Needed - Neurological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sz w:val="16"/>
              </w:rPr>
              <w:instrText xml:space="preserve"> FORMCHECKBOX </w:instrText>
            </w:r>
            <w:r w:rsidR="00E26183">
              <w:rPr>
                <w:sz w:val="16"/>
              </w:rPr>
            </w:r>
            <w:r w:rsidR="00E2618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6"/>
            <w:r w:rsidR="00590BCE" w:rsidRPr="009E4896">
              <w:rPr>
                <w:sz w:val="16"/>
              </w:rPr>
              <w:t xml:space="preserve">  Neurological</w:t>
            </w:r>
          </w:p>
          <w:bookmarkStart w:id="77" w:name="CheckBox_1062"/>
          <w:p w:rsidR="00590BCE" w:rsidRPr="009E4896" w:rsidRDefault="008D5CA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62"/>
                  <w:enabled/>
                  <w:calcOnExit w:val="0"/>
                  <w:statusText w:type="text" w:val="Further Evaluations Needed - Nutritional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7"/>
            <w:r w:rsidR="00590BCE" w:rsidRPr="009E4896">
              <w:rPr>
                <w:rFonts w:ascii="Arial" w:hAnsi="Arial" w:cs="Arial"/>
                <w:sz w:val="16"/>
              </w:rPr>
              <w:t xml:space="preserve">  Nutritional</w:t>
            </w:r>
          </w:p>
        </w:tc>
        <w:bookmarkStart w:id="78" w:name="CheckBox_1063"/>
        <w:tc>
          <w:tcPr>
            <w:tcW w:w="2417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590BCE" w:rsidRPr="009E4896" w:rsidRDefault="008D5CAC">
            <w:pPr>
              <w:pStyle w:val="Heading9"/>
              <w:spacing w:before="4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Box_1063"/>
                  <w:enabled/>
                  <w:calcOnExit w:val="0"/>
                  <w:statusText w:type="text" w:val="Further Evaluations Needed - Medical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sz w:val="16"/>
              </w:rPr>
              <w:instrText xml:space="preserve"> FORMCHECKBOX </w:instrText>
            </w:r>
            <w:r w:rsidR="00E26183">
              <w:rPr>
                <w:sz w:val="16"/>
              </w:rPr>
            </w:r>
            <w:r w:rsidR="00E2618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8"/>
            <w:r w:rsidR="00590BCE" w:rsidRPr="009E4896">
              <w:rPr>
                <w:sz w:val="16"/>
              </w:rPr>
              <w:t xml:space="preserve">  Medical    </w:t>
            </w:r>
            <w:bookmarkStart w:id="79" w:name="CheckBox_1064"/>
            <w:r>
              <w:rPr>
                <w:sz w:val="16"/>
              </w:rPr>
              <w:fldChar w:fldCharType="begin">
                <w:ffData>
                  <w:name w:val="CheckBox_1064"/>
                  <w:enabled/>
                  <w:calcOnExit w:val="0"/>
                  <w:statusText w:type="text" w:val="Further Evaluations Needed - Educational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sz w:val="16"/>
              </w:rPr>
              <w:instrText xml:space="preserve"> FORMCHECKBOX </w:instrText>
            </w:r>
            <w:r w:rsidR="00E26183">
              <w:rPr>
                <w:sz w:val="16"/>
              </w:rPr>
            </w:r>
            <w:r w:rsidR="00E2618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9"/>
            <w:r w:rsidR="00590BCE" w:rsidRPr="009E4896">
              <w:rPr>
                <w:sz w:val="16"/>
              </w:rPr>
              <w:t xml:space="preserve">  Educational</w:t>
            </w:r>
          </w:p>
          <w:bookmarkStart w:id="80" w:name="CheckBox_1065"/>
          <w:p w:rsidR="00590BCE" w:rsidRPr="009E4896" w:rsidRDefault="008D5CA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65"/>
                  <w:enabled/>
                  <w:calcOnExit w:val="0"/>
                  <w:statusText w:type="text" w:val="Further Evaluations Needed - SU Assessment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0"/>
            <w:r w:rsidR="00590BCE" w:rsidRPr="009E4896">
              <w:rPr>
                <w:rFonts w:ascii="Arial" w:hAnsi="Arial" w:cs="Arial"/>
                <w:sz w:val="16"/>
              </w:rPr>
              <w:t xml:space="preserve">  S</w:t>
            </w:r>
            <w:r w:rsidR="000A03BB">
              <w:rPr>
                <w:rFonts w:ascii="Arial" w:hAnsi="Arial" w:cs="Arial"/>
                <w:sz w:val="16"/>
              </w:rPr>
              <w:t>U</w:t>
            </w:r>
            <w:r w:rsidR="00590BCE" w:rsidRPr="009E4896">
              <w:rPr>
                <w:rFonts w:ascii="Arial" w:hAnsi="Arial" w:cs="Arial"/>
                <w:sz w:val="16"/>
              </w:rPr>
              <w:t xml:space="preserve"> Assessment</w:t>
            </w:r>
          </w:p>
        </w:tc>
        <w:bookmarkStart w:id="81" w:name="CheckBox_1066"/>
        <w:tc>
          <w:tcPr>
            <w:tcW w:w="2327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590BCE" w:rsidRPr="009E4896" w:rsidRDefault="008D5CAC">
            <w:pPr>
              <w:pStyle w:val="Heading9"/>
              <w:spacing w:before="40" w:after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Box_1066"/>
                  <w:enabled/>
                  <w:calcOnExit w:val="0"/>
                  <w:statusText w:type="text" w:val="Further Evaluations Needed - Vocational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sz w:val="16"/>
              </w:rPr>
              <w:instrText xml:space="preserve"> FORMCHECKBOX </w:instrText>
            </w:r>
            <w:r w:rsidR="00E26183">
              <w:rPr>
                <w:sz w:val="16"/>
              </w:rPr>
            </w:r>
            <w:r w:rsidR="00E26183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1"/>
            <w:r w:rsidR="00590BCE" w:rsidRPr="009E4896">
              <w:rPr>
                <w:sz w:val="16"/>
              </w:rPr>
              <w:t xml:space="preserve">  Vocational    </w:t>
            </w:r>
          </w:p>
          <w:bookmarkStart w:id="82" w:name="CheckBox_1067"/>
          <w:p w:rsidR="00590BCE" w:rsidRPr="009E4896" w:rsidRDefault="008D5CA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Box_1067"/>
                  <w:enabled/>
                  <w:calcOnExit w:val="0"/>
                  <w:statusText w:type="text" w:val="Further Evaluations Needed - Other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2"/>
            <w:r w:rsidR="00590BCE" w:rsidRPr="009E4896">
              <w:rPr>
                <w:rFonts w:ascii="Arial" w:hAnsi="Arial" w:cs="Arial"/>
                <w:sz w:val="16"/>
              </w:rPr>
              <w:t xml:space="preserve">  Other:</w:t>
            </w:r>
          </w:p>
        </w:tc>
      </w:tr>
    </w:tbl>
    <w:p w:rsidR="00590BCE" w:rsidRPr="009E4896" w:rsidRDefault="00590BCE">
      <w:pPr>
        <w:rPr>
          <w:rFonts w:ascii="Arial" w:hAnsi="Arial" w:cs="Arial"/>
          <w:sz w:val="4"/>
        </w:rPr>
      </w:pPr>
    </w:p>
    <w:p w:rsidR="00590BCE" w:rsidRPr="009E4896" w:rsidRDefault="00590BCE">
      <w:pPr>
        <w:rPr>
          <w:rFonts w:ascii="Arial" w:hAnsi="Arial" w:cs="Arial"/>
          <w:sz w:val="4"/>
        </w:rPr>
      </w:pPr>
    </w:p>
    <w:tbl>
      <w:tblPr>
        <w:tblW w:w="1104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1040"/>
      </w:tblGrid>
      <w:tr w:rsidR="002448A3" w:rsidRPr="004B60B8" w:rsidTr="00880C50">
        <w:trPr>
          <w:trHeight w:val="683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A3" w:rsidRPr="00BE1990" w:rsidRDefault="002448A3" w:rsidP="00E0406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BE1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Was Outcomes tool administered?  </w:t>
            </w:r>
            <w:bookmarkStart w:id="83" w:name="CheckBox_1068"/>
            <w:r w:rsidR="008D5C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Box_1068"/>
                  <w:enabled/>
                  <w:calcOnExit w:val="0"/>
                  <w:statusText w:type="text" w:val="Was Outcomes tool administered? - Yes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2618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2618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8D5C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83"/>
            <w:r w:rsidRPr="002448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Yes  </w:t>
            </w:r>
            <w:bookmarkStart w:id="84" w:name="CheckBox_1069"/>
            <w:r w:rsidR="008D5C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Box_1069"/>
                  <w:enabled/>
                  <w:calcOnExit w:val="0"/>
                  <w:statusText w:type="text" w:val="Was Outcomes tool administered? - No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2618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2618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8D5CAC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84"/>
            <w:r w:rsidRPr="002448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</w:t>
            </w:r>
            <w:r w:rsidRPr="00BE1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E7A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If Yes, specify:</w:t>
            </w:r>
            <w:r w:rsidRPr="00BE19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bookmarkStart w:id="85" w:name="TextBox_1042"/>
            <w:r w:rsidR="008D5C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042"/>
                  <w:enabled/>
                  <w:calcOnExit w:val="0"/>
                  <w:statusText w:type="text" w:val="Was Outcomes tool administered? - If Yes, specify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D5C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D5C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tr w:rsidR="00590BCE" w:rsidRPr="009E4896" w:rsidTr="00880C50">
        <w:trPr>
          <w:trHeight w:val="710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E" w:rsidRPr="00880C50" w:rsidRDefault="00331EB9" w:rsidP="00E0406B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Level of Care</w:t>
            </w:r>
            <w:r w:rsidR="00590BCE" w:rsidRPr="009E4896">
              <w:rPr>
                <w:rFonts w:ascii="Arial" w:hAnsi="Arial" w:cs="Arial"/>
                <w:b/>
                <w:color w:val="000000"/>
                <w:sz w:val="20"/>
              </w:rPr>
              <w:t xml:space="preserve"> Indicated Services Recommendation:</w:t>
            </w:r>
            <w:r w:rsidR="008049C8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bookmarkStart w:id="86" w:name="CheckBox_1070"/>
            <w:r w:rsidR="008D5CAC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heckBox_1070"/>
                  <w:enabled/>
                  <w:calcOnExit w:val="0"/>
                  <w:statusText w:type="text" w:val="Level of Care/ Indicated Services Recommendation - No chang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E26183">
              <w:rPr>
                <w:rFonts w:ascii="Arial" w:hAnsi="Arial" w:cs="Arial"/>
                <w:color w:val="000000"/>
                <w:sz w:val="20"/>
              </w:rPr>
            </w:r>
            <w:r w:rsidR="00E2618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8D5CAC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86"/>
            <w:r w:rsidR="008049C8" w:rsidRPr="008049C8">
              <w:rPr>
                <w:rFonts w:ascii="Arial" w:hAnsi="Arial" w:cs="Arial"/>
                <w:color w:val="000000"/>
                <w:sz w:val="20"/>
              </w:rPr>
              <w:t xml:space="preserve"> No change</w:t>
            </w:r>
            <w:r w:rsidR="00880C50">
              <w:rPr>
                <w:rFonts w:ascii="Arial" w:hAnsi="Arial" w:cs="Arial"/>
                <w:b/>
                <w:color w:val="000000"/>
                <w:sz w:val="20"/>
              </w:rPr>
              <w:t xml:space="preserve"> / </w:t>
            </w:r>
            <w:bookmarkStart w:id="87" w:name="TextBox_1043"/>
            <w:r w:rsidR="008D5C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43"/>
                  <w:enabled/>
                  <w:calcOnExit w:val="0"/>
                  <w:statusText w:type="text" w:val="Level of Care/ Indicated Services Recommendation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sz w:val="20"/>
              </w:rPr>
            </w:r>
            <w:r w:rsidR="008D5C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87"/>
          </w:p>
        </w:tc>
      </w:tr>
      <w:tr w:rsidR="00590BCE" w:rsidRPr="009E4896" w:rsidTr="00880C50">
        <w:trPr>
          <w:trHeight w:val="683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E" w:rsidRPr="009E4896" w:rsidRDefault="00331EB9" w:rsidP="00E0406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Child Family </w:t>
            </w:r>
            <w:r w:rsidR="00590BCE" w:rsidRPr="009E4896">
              <w:rPr>
                <w:rFonts w:ascii="Arial" w:hAnsi="Arial" w:cs="Arial"/>
                <w:b/>
                <w:color w:val="000000"/>
                <w:sz w:val="20"/>
              </w:rPr>
              <w:t>Guardian Response To Recommendations:</w:t>
            </w:r>
            <w:r w:rsidR="008049C8" w:rsidRPr="008049C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bookmarkStart w:id="88" w:name="CheckBox_1071"/>
            <w:r w:rsidR="008D5CAC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heckBox_1071"/>
                  <w:enabled/>
                  <w:calcOnExit w:val="0"/>
                  <w:statusText w:type="text" w:val="Child/Family/Guardian Response To Recommendations - Not Applicable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E26183">
              <w:rPr>
                <w:rFonts w:ascii="Arial" w:hAnsi="Arial" w:cs="Arial"/>
                <w:color w:val="000000"/>
                <w:sz w:val="20"/>
              </w:rPr>
            </w:r>
            <w:r w:rsidR="00E2618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8D5CAC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88"/>
            <w:r w:rsidR="008049C8" w:rsidRPr="008049C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049C8">
              <w:rPr>
                <w:rFonts w:ascii="Arial" w:hAnsi="Arial" w:cs="Arial"/>
                <w:color w:val="000000"/>
                <w:sz w:val="20"/>
              </w:rPr>
              <w:t>Not Applicable</w:t>
            </w:r>
            <w:r w:rsidR="00880C50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bookmarkStart w:id="89" w:name="TextBox_1044"/>
            <w:r w:rsidR="008D5C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Box_1044"/>
                  <w:enabled/>
                  <w:calcOnExit w:val="0"/>
                  <w:statusText w:type="text" w:val="Child/Family/Guardian Response To Recommendations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sz w:val="20"/>
              </w:rPr>
            </w:r>
            <w:r w:rsidR="008D5C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0406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89"/>
          </w:p>
        </w:tc>
      </w:tr>
      <w:tr w:rsidR="00590BCE" w:rsidRPr="009E4896" w:rsidTr="002448A3">
        <w:trPr>
          <w:trHeight w:hRule="exact" w:val="289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E" w:rsidRPr="009E4896" w:rsidRDefault="00590BCE">
            <w:pPr>
              <w:pStyle w:val="Heading2"/>
              <w:rPr>
                <w:rFonts w:ascii="Arial" w:hAnsi="Arial" w:cs="Arial"/>
              </w:rPr>
            </w:pPr>
            <w:r w:rsidRPr="009E4896">
              <w:rPr>
                <w:rFonts w:ascii="Arial" w:hAnsi="Arial" w:cs="Arial"/>
              </w:rPr>
              <w:t>For Annual or Interim Updates</w:t>
            </w:r>
          </w:p>
          <w:p w:rsidR="00590BCE" w:rsidRPr="009E4896" w:rsidRDefault="00590BCE">
            <w:pPr>
              <w:jc w:val="center"/>
              <w:rPr>
                <w:rFonts w:ascii="Arial" w:hAnsi="Arial" w:cs="Arial"/>
              </w:rPr>
            </w:pPr>
          </w:p>
        </w:tc>
      </w:tr>
      <w:tr w:rsidR="00590BCE" w:rsidRPr="009E4896" w:rsidTr="002448A3">
        <w:trPr>
          <w:trHeight w:val="288"/>
        </w:trPr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E" w:rsidRPr="009E4896" w:rsidRDefault="00590BCE">
            <w:pPr>
              <w:ind w:left="3411" w:hanging="3411"/>
              <w:rPr>
                <w:rFonts w:ascii="Arial" w:hAnsi="Arial" w:cs="Arial"/>
                <w:sz w:val="18"/>
              </w:rPr>
            </w:pPr>
            <w:r w:rsidRPr="009E4896">
              <w:rPr>
                <w:rFonts w:ascii="Arial" w:hAnsi="Arial" w:cs="Arial"/>
                <w:b/>
                <w:sz w:val="18"/>
              </w:rPr>
              <w:t>Change In</w:t>
            </w:r>
            <w:r w:rsidR="003B2121">
              <w:rPr>
                <w:rFonts w:ascii="Arial" w:hAnsi="Arial" w:cs="Arial"/>
                <w:b/>
                <w:sz w:val="18"/>
              </w:rPr>
              <w:t xml:space="preserve"> IA</w:t>
            </w:r>
            <w:r w:rsidRPr="009E4896">
              <w:rPr>
                <w:rFonts w:ascii="Arial" w:hAnsi="Arial" w:cs="Arial"/>
                <w:b/>
                <w:sz w:val="18"/>
              </w:rPr>
              <w:t>P Required</w:t>
            </w:r>
            <w:r w:rsidRPr="009E4896">
              <w:rPr>
                <w:rFonts w:ascii="Arial" w:hAnsi="Arial" w:cs="Arial"/>
                <w:sz w:val="18"/>
              </w:rPr>
              <w:t>:</w:t>
            </w:r>
            <w:r w:rsidRPr="009E4896">
              <w:rPr>
                <w:rFonts w:ascii="Arial" w:hAnsi="Arial" w:cs="Arial"/>
              </w:rPr>
              <w:t xml:space="preserve">  </w:t>
            </w:r>
            <w:bookmarkStart w:id="90" w:name="CheckBox_1072"/>
            <w:r w:rsidR="008D5CAC">
              <w:rPr>
                <w:rFonts w:ascii="Arial" w:hAnsi="Arial" w:cs="Arial"/>
                <w:sz w:val="16"/>
              </w:rPr>
              <w:fldChar w:fldCharType="begin">
                <w:ffData>
                  <w:name w:val="CheckBox_1072"/>
                  <w:enabled/>
                  <w:calcOnExit w:val="0"/>
                  <w:statusText w:type="text" w:val="For Annual or Interim Updates - Change In IAP Required - No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 w:rsidR="008D5CAC">
              <w:rPr>
                <w:rFonts w:ascii="Arial" w:hAnsi="Arial" w:cs="Arial"/>
                <w:sz w:val="16"/>
              </w:rPr>
              <w:fldChar w:fldCharType="end"/>
            </w:r>
            <w:bookmarkEnd w:id="90"/>
            <w:r w:rsidRPr="009E4896">
              <w:rPr>
                <w:rFonts w:ascii="Arial" w:hAnsi="Arial" w:cs="Arial"/>
                <w:sz w:val="16"/>
              </w:rPr>
              <w:t xml:space="preserve"> </w:t>
            </w:r>
            <w:r w:rsidRPr="009E4896">
              <w:rPr>
                <w:rFonts w:ascii="Arial" w:hAnsi="Arial" w:cs="Arial"/>
                <w:sz w:val="18"/>
              </w:rPr>
              <w:t xml:space="preserve"> </w:t>
            </w:r>
            <w:r w:rsidRPr="009E4896">
              <w:rPr>
                <w:rFonts w:ascii="Arial" w:hAnsi="Arial" w:cs="Arial"/>
                <w:color w:val="000000"/>
                <w:sz w:val="18"/>
              </w:rPr>
              <w:t>No</w:t>
            </w:r>
            <w:r w:rsidRPr="009E4896">
              <w:rPr>
                <w:rFonts w:ascii="Arial" w:hAnsi="Arial" w:cs="Arial"/>
                <w:sz w:val="18"/>
              </w:rPr>
              <w:t xml:space="preserve">  </w:t>
            </w:r>
            <w:bookmarkStart w:id="91" w:name="CheckBox_1073"/>
            <w:r w:rsidR="008D5CAC">
              <w:rPr>
                <w:rFonts w:ascii="Arial" w:hAnsi="Arial" w:cs="Arial"/>
                <w:sz w:val="16"/>
              </w:rPr>
              <w:fldChar w:fldCharType="begin">
                <w:ffData>
                  <w:name w:val="CheckBox_1073"/>
                  <w:enabled/>
                  <w:calcOnExit w:val="0"/>
                  <w:helpText w:type="text" w:val="Goal(s), Objective(s), Interventions, Services, Frequency, and/or Provider type)"/>
                  <w:statusText w:type="text" w:val="For Annual or Interim Updates - Change In IAP Required - Yes (If Yes, complete the IAP Revision/Review Form to record needed changes in 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16"/>
              </w:rPr>
            </w:r>
            <w:r w:rsidR="00E26183">
              <w:rPr>
                <w:rFonts w:ascii="Arial" w:hAnsi="Arial" w:cs="Arial"/>
                <w:sz w:val="16"/>
              </w:rPr>
              <w:fldChar w:fldCharType="separate"/>
            </w:r>
            <w:r w:rsidR="008D5CAC">
              <w:rPr>
                <w:rFonts w:ascii="Arial" w:hAnsi="Arial" w:cs="Arial"/>
                <w:sz w:val="16"/>
              </w:rPr>
              <w:fldChar w:fldCharType="end"/>
            </w:r>
            <w:bookmarkEnd w:id="91"/>
            <w:r w:rsidRPr="009E4896">
              <w:rPr>
                <w:rFonts w:ascii="Arial" w:hAnsi="Arial" w:cs="Arial"/>
                <w:sz w:val="16"/>
              </w:rPr>
              <w:t xml:space="preserve"> </w:t>
            </w:r>
            <w:r w:rsidRPr="009E4896">
              <w:rPr>
                <w:rFonts w:ascii="Arial" w:hAnsi="Arial" w:cs="Arial"/>
                <w:sz w:val="18"/>
              </w:rPr>
              <w:t xml:space="preserve"> </w:t>
            </w:r>
            <w:r w:rsidRPr="009E4896">
              <w:rPr>
                <w:rFonts w:ascii="Arial" w:hAnsi="Arial" w:cs="Arial"/>
                <w:color w:val="000000"/>
                <w:sz w:val="18"/>
              </w:rPr>
              <w:t xml:space="preserve">Yes  </w:t>
            </w:r>
            <w:r w:rsidRPr="009E4896">
              <w:rPr>
                <w:rFonts w:ascii="Arial" w:hAnsi="Arial" w:cs="Arial"/>
                <w:sz w:val="18"/>
              </w:rPr>
              <w:t xml:space="preserve">  (If Yes, complete the I</w:t>
            </w:r>
            <w:r w:rsidR="00FE3381">
              <w:rPr>
                <w:rFonts w:ascii="Arial" w:hAnsi="Arial" w:cs="Arial"/>
                <w:sz w:val="18"/>
              </w:rPr>
              <w:t>A</w:t>
            </w:r>
            <w:r w:rsidRPr="009E4896">
              <w:rPr>
                <w:rFonts w:ascii="Arial" w:hAnsi="Arial" w:cs="Arial"/>
                <w:sz w:val="18"/>
              </w:rPr>
              <w:t xml:space="preserve">P Revision/Review Form to record needed changes in Goal(s),    </w:t>
            </w:r>
          </w:p>
          <w:p w:rsidR="00590BCE" w:rsidRPr="009E4896" w:rsidRDefault="00590BCE">
            <w:pPr>
              <w:ind w:left="3411" w:hanging="3411"/>
              <w:rPr>
                <w:rFonts w:ascii="Arial" w:hAnsi="Arial" w:cs="Arial"/>
                <w:sz w:val="18"/>
              </w:rPr>
            </w:pPr>
            <w:r w:rsidRPr="009E4896">
              <w:rPr>
                <w:rFonts w:ascii="Arial" w:hAnsi="Arial" w:cs="Arial"/>
                <w:sz w:val="18"/>
              </w:rPr>
              <w:t>Objective(s), Interventions, Services, Frequency, and/or Provider type)</w:t>
            </w:r>
          </w:p>
        </w:tc>
      </w:tr>
    </w:tbl>
    <w:p w:rsidR="00590BCE" w:rsidRDefault="00590BCE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1D3EFF" w:rsidRDefault="001D3EFF" w:rsidP="007D55B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0800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0"/>
        <w:gridCol w:w="2250"/>
      </w:tblGrid>
      <w:tr w:rsidR="001D3EFF" w:rsidRPr="009E4896" w:rsidTr="001D3EFF">
        <w:trPr>
          <w:cantSplit/>
          <w:trHeight w:val="285"/>
        </w:trPr>
        <w:tc>
          <w:tcPr>
            <w:tcW w:w="8550" w:type="dxa"/>
            <w:tcBorders>
              <w:top w:val="single" w:sz="12" w:space="0" w:color="auto"/>
            </w:tcBorders>
            <w:vAlign w:val="center"/>
          </w:tcPr>
          <w:p w:rsidR="001D3EFF" w:rsidRPr="009E4896" w:rsidRDefault="001D3EFF" w:rsidP="00BC4ADA">
            <w:pPr>
              <w:rPr>
                <w:rFonts w:ascii="Arial" w:hAnsi="Arial" w:cs="Arial"/>
                <w:b/>
                <w:sz w:val="20"/>
              </w:rPr>
            </w:pPr>
            <w:r w:rsidRPr="009E4896">
              <w:rPr>
                <w:rFonts w:ascii="Arial" w:hAnsi="Arial" w:cs="Arial"/>
                <w:b/>
                <w:sz w:val="20"/>
              </w:rPr>
              <w:t xml:space="preserve">Person’s Name (First / MI / Last): </w:t>
            </w:r>
            <w:r w:rsidR="008D5C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erson’s Name (First / MI / Last)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sz w:val="20"/>
              </w:rPr>
            </w:r>
            <w:r w:rsidR="008D5CA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1D3EFF" w:rsidRPr="009E4896" w:rsidRDefault="001D3EFF" w:rsidP="00BC4ADA">
            <w:pPr>
              <w:rPr>
                <w:rFonts w:ascii="Arial" w:hAnsi="Arial" w:cs="Arial"/>
                <w:b/>
                <w:sz w:val="20"/>
              </w:rPr>
            </w:pPr>
            <w:r w:rsidRPr="009E4896">
              <w:rPr>
                <w:rFonts w:ascii="Arial" w:hAnsi="Arial" w:cs="Arial"/>
                <w:b/>
                <w:sz w:val="20"/>
              </w:rPr>
              <w:t>Record #:</w:t>
            </w:r>
            <w:r w:rsidR="008D5C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ord #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sz w:val="20"/>
              </w:rPr>
            </w:r>
            <w:r w:rsidR="008D5CA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D5C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7D55BB" w:rsidRPr="001D3EFF" w:rsidRDefault="007D55BB" w:rsidP="007D55B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-72" w:tblpY="-23"/>
        <w:tblW w:w="10800" w:type="dxa"/>
        <w:tblLayout w:type="fixed"/>
        <w:tblLook w:val="0000" w:firstRow="0" w:lastRow="0" w:firstColumn="0" w:lastColumn="0" w:noHBand="0" w:noVBand="0"/>
      </w:tblPr>
      <w:tblGrid>
        <w:gridCol w:w="4572"/>
        <w:gridCol w:w="882"/>
        <w:gridCol w:w="4415"/>
        <w:gridCol w:w="931"/>
      </w:tblGrid>
      <w:tr w:rsidR="007D55BB" w:rsidRPr="007D55BB" w:rsidTr="009807BC">
        <w:trPr>
          <w:trHeight w:val="57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BB" w:rsidRPr="007D55BB" w:rsidRDefault="007D55BB" w:rsidP="00E0406B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Person’s Signature </w:t>
            </w:r>
            <w:r w:rsidRPr="007D55BB">
              <w:rPr>
                <w:rFonts w:ascii="Arial" w:hAnsi="Arial" w:cs="Arial"/>
                <w:bCs/>
                <w:sz w:val="22"/>
                <w:szCs w:val="22"/>
              </w:rPr>
              <w:t>(Optional, if clinically appropriate)</w:t>
            </w:r>
            <w:bookmarkStart w:id="92" w:name="TextBox_1045"/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45"/>
                  <w:enabled/>
                  <w:calcOnExit w:val="0"/>
                  <w:statusText w:type="text" w:val="Person’s Signature (Optional, if clinically appropriate)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bookmarkStart w:id="93" w:name="TextBox_1046"/>
          <w:p w:rsidR="007D55BB" w:rsidRPr="007D55BB" w:rsidRDefault="008D5CAC" w:rsidP="009807BC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46"/>
                  <w:enabled/>
                  <w:calcOnExit w:val="0"/>
                  <w:helpText w:type="text" w:val="Person’s Signature (Optional, if clinically appropriate) - Date"/>
                  <w:statusText w:type="text" w:val="Person’s Signature (Optional, if clinically appropriate)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BB" w:rsidRPr="007D55BB" w:rsidRDefault="007D55BB" w:rsidP="00E0406B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Parent/Guardian</w:t>
            </w: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Signature </w:t>
            </w:r>
            <w:r w:rsidRPr="007D55BB">
              <w:rPr>
                <w:rFonts w:ascii="Arial" w:hAnsi="Arial" w:cs="Arial"/>
                <w:sz w:val="22"/>
                <w:szCs w:val="22"/>
              </w:rPr>
              <w:t>(If appropriate):</w:t>
            </w:r>
            <w:bookmarkStart w:id="94" w:name="TextBox_1047"/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47"/>
                  <w:enabled/>
                  <w:calcOnExit w:val="0"/>
                  <w:statusText w:type="text" w:val="Parent/Guardian Signature (If appropriate)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bookmarkStart w:id="95" w:name="TextBox_1048"/>
          <w:p w:rsidR="007D55BB" w:rsidRPr="007D55BB" w:rsidRDefault="008D5CAC" w:rsidP="009807BC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48"/>
                  <w:enabled/>
                  <w:calcOnExit w:val="0"/>
                  <w:helpText w:type="text" w:val="Parent/Guardian Signature (If appropriate) - Date"/>
                  <w:statusText w:type="text" w:val="Parent/Guardian Signature (If appropriate)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</w:tr>
      <w:tr w:rsidR="007D55BB" w:rsidRPr="007D55BB" w:rsidTr="009807BC">
        <w:trPr>
          <w:trHeight w:val="57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Clinician/Provider - Print Name/Credential:</w:t>
            </w:r>
          </w:p>
          <w:bookmarkStart w:id="96" w:name="TextBox_1049"/>
          <w:p w:rsidR="007D55BB" w:rsidRPr="007D55BB" w:rsidRDefault="008D5CAC" w:rsidP="009807BC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49"/>
                  <w:enabled/>
                  <w:calcOnExit w:val="0"/>
                  <w:statusText w:type="text" w:val="Clinician/Provider - Print Name/Credential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bookmarkStart w:id="97" w:name="TextBox_1050"/>
          <w:p w:rsidR="007D55BB" w:rsidRPr="007D55BB" w:rsidRDefault="008D5CAC" w:rsidP="009807BC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0"/>
                  <w:enabled/>
                  <w:calcOnExit w:val="0"/>
                  <w:helpText w:type="text" w:val="Clinician/Provider - Print Name/Credential - Date"/>
                  <w:statusText w:type="text" w:val="Clinician/Provider - Print Name/Credential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BB" w:rsidRPr="007D55BB" w:rsidRDefault="007D55BB" w:rsidP="00E0406B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Supervisor - Print Name/Credential </w:t>
            </w:r>
            <w:r w:rsidRPr="007D55BB">
              <w:rPr>
                <w:rFonts w:ascii="Arial" w:hAnsi="Arial" w:cs="Arial"/>
                <w:sz w:val="22"/>
                <w:szCs w:val="22"/>
              </w:rPr>
              <w:t>(if needed):</w:t>
            </w:r>
            <w:bookmarkStart w:id="98" w:name="TextBox_1051"/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1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bookmarkStart w:id="99" w:name="TextBox_1052"/>
          <w:p w:rsidR="007D55BB" w:rsidRPr="007D55BB" w:rsidRDefault="008D5CAC" w:rsidP="009807BC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2"/>
                  <w:enabled/>
                  <w:calcOnExit w:val="0"/>
                  <w:helpText w:type="text" w:val="Supervisor - Print Name/Credential (if needed) - Date"/>
                  <w:statusText w:type="text" w:val="Supervisor - Print Name/Credential (if needed)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7D55BB" w:rsidRPr="007D55BB" w:rsidTr="009807BC">
        <w:trPr>
          <w:trHeight w:val="57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sz w:val="22"/>
                <w:szCs w:val="22"/>
              </w:rPr>
              <w:t>Clinician/Provider Signature:</w:t>
            </w:r>
          </w:p>
          <w:bookmarkStart w:id="100" w:name="TextBox_1053"/>
          <w:p w:rsidR="007D55BB" w:rsidRPr="007D55BB" w:rsidRDefault="008D5CAC" w:rsidP="009807BC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3"/>
                  <w:enabled/>
                  <w:calcOnExit w:val="0"/>
                  <w:statusText w:type="text" w:val="Clinician/Provider Signatur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bookmarkStart w:id="101" w:name="TextBox_1054"/>
          <w:p w:rsidR="007D55BB" w:rsidRPr="007D55BB" w:rsidRDefault="008D5CAC" w:rsidP="009807BC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4"/>
                  <w:enabled/>
                  <w:calcOnExit w:val="0"/>
                  <w:helpText w:type="text" w:val="Clinician/Provider Signature - Date"/>
                  <w:statusText w:type="text" w:val="Clinician/Provider Signature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 w:after="2"/>
              <w:rPr>
                <w:rFonts w:ascii="Arial" w:hAnsi="Arial" w:cs="Arial"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Supervisor Signature </w:t>
            </w:r>
            <w:r w:rsidRPr="007D55BB">
              <w:rPr>
                <w:rFonts w:ascii="Arial" w:hAnsi="Arial" w:cs="Arial"/>
                <w:bCs/>
                <w:sz w:val="22"/>
                <w:szCs w:val="22"/>
              </w:rPr>
              <w:t>(if needed)</w:t>
            </w:r>
            <w:r w:rsidRPr="007D55BB">
              <w:rPr>
                <w:rFonts w:ascii="Arial" w:hAnsi="Arial" w:cs="Arial"/>
                <w:sz w:val="22"/>
                <w:szCs w:val="22"/>
              </w:rPr>
              <w:t>:</w:t>
            </w:r>
          </w:p>
          <w:bookmarkStart w:id="102" w:name="TextBox_1055"/>
          <w:p w:rsidR="007D55BB" w:rsidRPr="007D55BB" w:rsidRDefault="008D5CAC" w:rsidP="009807BC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5"/>
                  <w:enabled/>
                  <w:calcOnExit w:val="0"/>
                  <w:statusText w:type="text" w:val="Supervisor Signature (if needed)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bookmarkStart w:id="103" w:name="TextBox_1056"/>
          <w:p w:rsidR="007D55BB" w:rsidRPr="007D55BB" w:rsidRDefault="008D5CAC" w:rsidP="009807BC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6"/>
                  <w:enabled/>
                  <w:calcOnExit w:val="0"/>
                  <w:helpText w:type="text" w:val="Supervisor Signature (if needed) - Date"/>
                  <w:statusText w:type="text" w:val="Supervisor Signature (if needed)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tr w:rsidR="007D55BB" w:rsidRPr="007D55BB" w:rsidTr="009807BC">
        <w:trPr>
          <w:trHeight w:val="57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5BB" w:rsidRPr="007D55BB" w:rsidRDefault="007D55BB" w:rsidP="009807BC">
            <w:pPr>
              <w:spacing w:before="40" w:after="2"/>
              <w:rPr>
                <w:rFonts w:ascii="Arial" w:hAnsi="Arial" w:cs="Arial"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Psychiatrist/MD/DO</w:t>
            </w: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D55BB">
              <w:rPr>
                <w:rFonts w:ascii="Arial" w:hAnsi="Arial" w:cs="Arial"/>
                <w:sz w:val="22"/>
                <w:szCs w:val="22"/>
              </w:rPr>
              <w:t>(If required):</w:t>
            </w:r>
          </w:p>
          <w:bookmarkStart w:id="104" w:name="TextBox_1057"/>
          <w:p w:rsidR="007D55BB" w:rsidRPr="007D55BB" w:rsidRDefault="008D5CAC" w:rsidP="009807BC">
            <w:pPr>
              <w:spacing w:before="40" w:after="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7"/>
                  <w:enabled/>
                  <w:calcOnExit w:val="0"/>
                  <w:statusText w:type="text" w:val="Psychiatrist/MD/DO (If required)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406B" w:rsidRDefault="007D55BB" w:rsidP="009807BC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bookmarkStart w:id="105" w:name="TextBox_1058"/>
          <w:p w:rsidR="007D55BB" w:rsidRPr="007D55BB" w:rsidRDefault="008D5CAC" w:rsidP="009807BC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58"/>
                  <w:enabled/>
                  <w:calcOnExit w:val="0"/>
                  <w:helpText w:type="text" w:val="Psychiatrist/MD/DO (If required) - Date"/>
                  <w:statusText w:type="text" w:val="Psychiatrist/MD/DO (If required) - Date"/>
                  <w:textInput/>
                </w:ffData>
              </w:fldChar>
            </w:r>
            <w:r w:rsidR="00E0406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E040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5BB" w:rsidRPr="007D55BB" w:rsidRDefault="007D55BB" w:rsidP="009807BC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>Next Appointment:</w:t>
            </w:r>
          </w:p>
          <w:p w:rsidR="007D55BB" w:rsidRPr="007D55BB" w:rsidRDefault="007D55BB" w:rsidP="0064599D">
            <w:pPr>
              <w:spacing w:before="40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5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bookmarkStart w:id="106" w:name="TextBox_1071"/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71"/>
                  <w:enabled/>
                  <w:calcOnExit w:val="0"/>
                  <w:statusText w:type="text" w:val="Next Appointment - Date"/>
                  <w:textInput/>
                </w:ffData>
              </w:fldChar>
            </w:r>
            <w:r w:rsidR="0064599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6"/>
            <w:r w:rsidR="006459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bookmarkStart w:id="107" w:name="TextBox_1072"/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Box_1072"/>
                  <w:enabled/>
                  <w:calcOnExit w:val="0"/>
                  <w:statusText w:type="text" w:val="Next Appointment - Time"/>
                  <w:textInput/>
                </w:ffData>
              </w:fldChar>
            </w:r>
            <w:r w:rsidR="0064599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6459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8D5CA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7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Time</w:t>
            </w:r>
            <w:r w:rsidR="009A6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bookmarkStart w:id="108" w:name="CheckBox_1074"/>
            <w:r w:rsidR="008D5C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Box_1074"/>
                  <w:enabled/>
                  <w:calcOnExit w:val="0"/>
                  <w:statusText w:type="text" w:val="Next Appointment - Time - AM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22"/>
                <w:szCs w:val="22"/>
              </w:rPr>
            </w:r>
            <w:r w:rsidR="00E261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D5C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8"/>
            <w:r w:rsidRPr="007D55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55BB">
              <w:rPr>
                <w:rFonts w:ascii="Arial" w:hAnsi="Arial" w:cs="Arial"/>
                <w:b/>
                <w:sz w:val="22"/>
                <w:szCs w:val="22"/>
              </w:rPr>
              <w:t>am</w:t>
            </w:r>
            <w:r w:rsidRPr="007D55B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bookmarkStart w:id="109" w:name="CheckBox_1075"/>
            <w:r w:rsidR="008D5C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Box_1075"/>
                  <w:enabled/>
                  <w:calcOnExit w:val="0"/>
                  <w:statusText w:type="text" w:val="Next Appointment - Time - PM"/>
                  <w:checkBox>
                    <w:sizeAuto/>
                    <w:default w:val="0"/>
                  </w:checkBox>
                </w:ffData>
              </w:fldChar>
            </w:r>
            <w:r w:rsidR="00E0406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6183">
              <w:rPr>
                <w:rFonts w:ascii="Arial" w:hAnsi="Arial" w:cs="Arial"/>
                <w:sz w:val="22"/>
                <w:szCs w:val="22"/>
              </w:rPr>
            </w:r>
            <w:r w:rsidR="00E261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D5C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9"/>
            <w:r w:rsidRPr="007D55B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D55BB">
              <w:rPr>
                <w:rFonts w:ascii="Arial" w:hAnsi="Arial" w:cs="Arial"/>
                <w:b/>
                <w:sz w:val="22"/>
                <w:szCs w:val="22"/>
              </w:rPr>
              <w:t>pm</w:t>
            </w:r>
          </w:p>
        </w:tc>
      </w:tr>
    </w:tbl>
    <w:p w:rsidR="002153CE" w:rsidRPr="002153CE" w:rsidRDefault="002153CE" w:rsidP="002153CE">
      <w:pPr>
        <w:rPr>
          <w:vanish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254"/>
        <w:gridCol w:w="900"/>
        <w:gridCol w:w="1259"/>
        <w:gridCol w:w="540"/>
        <w:gridCol w:w="540"/>
        <w:gridCol w:w="540"/>
        <w:gridCol w:w="540"/>
        <w:gridCol w:w="960"/>
        <w:gridCol w:w="960"/>
        <w:gridCol w:w="960"/>
        <w:gridCol w:w="1214"/>
      </w:tblGrid>
      <w:tr w:rsidR="007D55BB" w:rsidTr="009807BC">
        <w:trPr>
          <w:trHeight w:val="458"/>
        </w:trPr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Service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Number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Loc. Code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Prcdr. Code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Mod 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Mod4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Time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Stop Time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Time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7D55BB" w:rsidP="00980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Diagnostic Code</w:t>
            </w:r>
          </w:p>
        </w:tc>
      </w:tr>
      <w:bookmarkStart w:id="110" w:name="TextBox_1059"/>
      <w:tr w:rsidR="007D55BB" w:rsidTr="009807BC">
        <w:trPr>
          <w:trHeight w:val="3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59"/>
                  <w:enabled/>
                  <w:calcOnExit w:val="0"/>
                  <w:statusText w:type="text" w:val="Date of Service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bookmarkStart w:id="111" w:name="TextBox_1060"/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0"/>
                  <w:enabled/>
                  <w:calcOnExit w:val="0"/>
                  <w:statusText w:type="text" w:val="Provider Number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bookmarkStart w:id="112" w:name="TextBox_1061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1"/>
                  <w:enabled/>
                  <w:calcOnExit w:val="0"/>
                  <w:statusText w:type="text" w:val="Loc. Code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bookmarkStart w:id="113" w:name="TextBox_1062"/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2"/>
                  <w:enabled/>
                  <w:calcOnExit w:val="0"/>
                  <w:statusText w:type="text" w:val="Prcdr. Code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bookmarkStart w:id="114" w:name="TextBox_1063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3"/>
                  <w:enabled/>
                  <w:calcOnExit w:val="0"/>
                  <w:statusText w:type="text" w:val="Mod 1"/>
                  <w:textInput>
                    <w:maxLength w:val="3"/>
                  </w:textInput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bookmarkStart w:id="115" w:name="TextBox_1064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4"/>
                  <w:enabled/>
                  <w:calcOnExit w:val="0"/>
                  <w:statusText w:type="text" w:val="Mod2"/>
                  <w:textInput>
                    <w:maxLength w:val="3"/>
                  </w:textInput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bookmarkStart w:id="116" w:name="TextBox_1065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5"/>
                  <w:enabled/>
                  <w:calcOnExit w:val="0"/>
                  <w:statusText w:type="text" w:val="Mod3"/>
                  <w:textInput>
                    <w:maxLength w:val="3"/>
                  </w:textInput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bookmarkStart w:id="117" w:name="TextBox_1066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6"/>
                  <w:enabled/>
                  <w:calcOnExit w:val="0"/>
                  <w:statusText w:type="text" w:val="Mod4"/>
                  <w:textInput>
                    <w:maxLength w:val="3"/>
                  </w:textInput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bookmarkStart w:id="118" w:name="TextBox_1067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67"/>
                  <w:enabled/>
                  <w:calcOnExit w:val="0"/>
                  <w:statusText w:type="text" w:val="Start Time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bookmarkStart w:id="119" w:name="TextBox_1068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sz w:val="12"/>
                <w:szCs w:val="12"/>
                <w:highlight w:val="yellow"/>
              </w:rPr>
            </w:pPr>
            <w:r>
              <w:fldChar w:fldCharType="begin">
                <w:ffData>
                  <w:name w:val="TextBox_1068"/>
                  <w:enabled/>
                  <w:calcOnExit w:val="0"/>
                  <w:statusText w:type="text" w:val="Stop Time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bookmarkStart w:id="120" w:name="TextBox_1069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sz w:val="12"/>
                <w:szCs w:val="12"/>
                <w:highlight w:val="yellow"/>
              </w:rPr>
            </w:pPr>
            <w:r>
              <w:fldChar w:fldCharType="begin">
                <w:ffData>
                  <w:name w:val="TextBox_1069"/>
                  <w:enabled/>
                  <w:calcOnExit w:val="0"/>
                  <w:statusText w:type="text" w:val="Total Time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bookmarkStart w:id="121" w:name="TextBox_1070"/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BB" w:rsidRDefault="008D5CAC" w:rsidP="009807BC">
            <w:pPr>
              <w:jc w:val="center"/>
              <w:rPr>
                <w:highlight w:val="yellow"/>
              </w:rPr>
            </w:pPr>
            <w:r>
              <w:fldChar w:fldCharType="begin">
                <w:ffData>
                  <w:name w:val="TextBox_1070"/>
                  <w:enabled/>
                  <w:calcOnExit w:val="0"/>
                  <w:statusText w:type="text" w:val="Diagnostic Code"/>
                  <w:textInput/>
                </w:ffData>
              </w:fldChar>
            </w:r>
            <w:r w:rsidR="00E0406B">
              <w:instrText xml:space="preserve"> FORMTEXT </w:instrText>
            </w:r>
            <w:r>
              <w:fldChar w:fldCharType="separate"/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 w:rsidR="00E0406B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</w:tbl>
    <w:p w:rsidR="007D55BB" w:rsidRDefault="007D55BB" w:rsidP="007D55BB">
      <w:pPr>
        <w:rPr>
          <w:sz w:val="4"/>
          <w:szCs w:val="4"/>
        </w:rPr>
      </w:pPr>
    </w:p>
    <w:p w:rsidR="007D55BB" w:rsidRDefault="007D55BB" w:rsidP="007D55BB"/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p w:rsidR="007D55BB" w:rsidRDefault="007D55BB">
      <w:pPr>
        <w:rPr>
          <w:rFonts w:ascii="Arial" w:hAnsi="Arial" w:cs="Arial"/>
          <w:sz w:val="2"/>
        </w:rPr>
      </w:pPr>
    </w:p>
    <w:sectPr w:rsidR="007D55BB" w:rsidSect="002F79DA">
      <w:headerReference w:type="default" r:id="rId10"/>
      <w:footerReference w:type="default" r:id="rId11"/>
      <w:pgSz w:w="12240" w:h="15840"/>
      <w:pgMar w:top="720" w:right="720" w:bottom="432" w:left="1008" w:header="432" w:footer="43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EE" w:rsidRDefault="00C646EE">
      <w:r>
        <w:separator/>
      </w:r>
    </w:p>
  </w:endnote>
  <w:endnote w:type="continuationSeparator" w:id="0">
    <w:p w:rsidR="00C646EE" w:rsidRDefault="00C6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AE" w:rsidRPr="00183055" w:rsidRDefault="00E208AE" w:rsidP="002E627B">
    <w:pPr>
      <w:pStyle w:val="Footer"/>
      <w:jc w:val="right"/>
      <w:rPr>
        <w:rFonts w:ascii="Arial" w:hAnsi="Arial" w:cs="Arial"/>
        <w:b/>
        <w:i/>
        <w:sz w:val="18"/>
        <w:szCs w:val="18"/>
      </w:rPr>
    </w:pPr>
    <w:r w:rsidRPr="009E4896">
      <w:rPr>
        <w:rFonts w:ascii="Arial" w:hAnsi="Arial" w:cs="Arial"/>
        <w:b/>
        <w:sz w:val="18"/>
        <w:szCs w:val="18"/>
      </w:rPr>
      <w:t>Revision Date</w:t>
    </w:r>
    <w:r w:rsidRPr="0029410A">
      <w:rPr>
        <w:rFonts w:ascii="Arial" w:hAnsi="Arial" w:cs="Arial"/>
        <w:b/>
        <w:sz w:val="18"/>
        <w:szCs w:val="18"/>
      </w:rPr>
      <w:t>:</w:t>
    </w:r>
    <w:r w:rsidRPr="009E4896">
      <w:rPr>
        <w:rFonts w:ascii="Arial" w:hAnsi="Arial" w:cs="Arial"/>
        <w:b/>
        <w:i/>
        <w:sz w:val="18"/>
        <w:szCs w:val="18"/>
      </w:rPr>
      <w:t xml:space="preserve"> </w:t>
    </w:r>
    <w:r w:rsidRPr="00044363">
      <w:rPr>
        <w:rFonts w:ascii="Arial" w:hAnsi="Arial" w:cs="Arial"/>
        <w:b/>
        <w:i/>
        <w:sz w:val="18"/>
        <w:szCs w:val="18"/>
      </w:rPr>
      <w:t xml:space="preserve"> </w:t>
    </w:r>
    <w:r w:rsidR="00CA4C8A">
      <w:rPr>
        <w:rFonts w:ascii="Arial" w:hAnsi="Arial" w:cs="Arial"/>
        <w:i/>
        <w:sz w:val="18"/>
        <w:szCs w:val="18"/>
      </w:rPr>
      <w:t>1-15-15</w:t>
    </w:r>
  </w:p>
  <w:p w:rsidR="00E208AE" w:rsidRDefault="00E20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EE" w:rsidRDefault="00C646EE">
      <w:r>
        <w:separator/>
      </w:r>
    </w:p>
  </w:footnote>
  <w:footnote w:type="continuationSeparator" w:id="0">
    <w:p w:rsidR="00C646EE" w:rsidRDefault="00C64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48"/>
      <w:gridCol w:w="5580"/>
    </w:tblGrid>
    <w:tr w:rsidR="00E208AE" w:rsidRPr="009E4896">
      <w:trPr>
        <w:trHeight w:val="644"/>
      </w:trPr>
      <w:tc>
        <w:tcPr>
          <w:tcW w:w="514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208AE" w:rsidRPr="00C646EE" w:rsidRDefault="00E26183" w:rsidP="00950A36">
          <w:pPr>
            <w:pStyle w:val="Foo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66750" cy="361950"/>
                <wp:effectExtent l="0" t="0" r="0" b="0"/>
                <wp:docPr id="1" name="Picture 1" descr="MA-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-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208AE" w:rsidRPr="00C646EE" w:rsidRDefault="00E208AE" w:rsidP="003D655C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9807BC">
            <w:rPr>
              <w:rFonts w:ascii="Arial" w:hAnsi="Arial" w:cs="Arial"/>
              <w:b/>
              <w:sz w:val="20"/>
              <w:szCs w:val="20"/>
            </w:rPr>
            <w:t>Child/Adolescent Comprehensive Assessment Update</w:t>
          </w:r>
        </w:p>
        <w:p w:rsidR="00E208AE" w:rsidRPr="00C646EE" w:rsidRDefault="00E208AE" w:rsidP="003D655C">
          <w:pPr>
            <w:pStyle w:val="Footer"/>
            <w:jc w:val="right"/>
            <w:rPr>
              <w:rFonts w:ascii="Arial" w:hAnsi="Arial" w:cs="Arial"/>
              <w:i/>
            </w:rPr>
          </w:pPr>
          <w:r w:rsidRPr="009807BC">
            <w:rPr>
              <w:rFonts w:ascii="Arial" w:hAnsi="Arial" w:cs="Arial"/>
              <w:b/>
              <w:i/>
              <w:color w:val="7F7F7F"/>
              <w:spacing w:val="60"/>
              <w:sz w:val="18"/>
              <w:szCs w:val="18"/>
            </w:rPr>
            <w:t>Page</w:t>
          </w:r>
          <w:r w:rsidRPr="009807BC">
            <w:rPr>
              <w:rFonts w:ascii="Arial" w:hAnsi="Arial" w:cs="Arial"/>
              <w:b/>
              <w:i/>
              <w:sz w:val="18"/>
              <w:szCs w:val="18"/>
            </w:rPr>
            <w:t xml:space="preserve"> | </w:t>
          </w:r>
          <w:r w:rsidR="008D5CAC" w:rsidRPr="00C646EE">
            <w:rPr>
              <w:rFonts w:ascii="Arial" w:hAnsi="Arial" w:cs="Arial"/>
              <w:b/>
              <w:i/>
              <w:sz w:val="18"/>
              <w:szCs w:val="18"/>
            </w:rPr>
            <w:fldChar w:fldCharType="begin"/>
          </w:r>
          <w:r w:rsidRPr="009807BC">
            <w:rPr>
              <w:rFonts w:ascii="Arial" w:hAnsi="Arial" w:cs="Arial"/>
              <w:b/>
              <w:i/>
              <w:sz w:val="18"/>
              <w:szCs w:val="18"/>
            </w:rPr>
            <w:instrText xml:space="preserve"> PAGE   \* MERGEFORMAT </w:instrText>
          </w:r>
          <w:r w:rsidR="008D5CAC" w:rsidRPr="00C646EE">
            <w:rPr>
              <w:rFonts w:ascii="Arial" w:hAnsi="Arial" w:cs="Arial"/>
              <w:b/>
              <w:i/>
              <w:sz w:val="18"/>
              <w:szCs w:val="18"/>
            </w:rPr>
            <w:fldChar w:fldCharType="separate"/>
          </w:r>
          <w:r w:rsidR="00E26183">
            <w:rPr>
              <w:rFonts w:ascii="Arial" w:hAnsi="Arial" w:cs="Arial"/>
              <w:b/>
              <w:i/>
              <w:noProof/>
              <w:sz w:val="18"/>
              <w:szCs w:val="18"/>
            </w:rPr>
            <w:t>1</w:t>
          </w:r>
          <w:r w:rsidR="008D5CAC" w:rsidRPr="00C646EE">
            <w:rPr>
              <w:rFonts w:ascii="Arial" w:hAnsi="Arial" w:cs="Arial"/>
              <w:b/>
              <w:i/>
              <w:sz w:val="18"/>
              <w:szCs w:val="18"/>
            </w:rPr>
            <w:fldChar w:fldCharType="end"/>
          </w:r>
          <w:r w:rsidRPr="009807BC">
            <w:rPr>
              <w:rFonts w:ascii="Arial" w:hAnsi="Arial" w:cs="Arial"/>
              <w:sz w:val="18"/>
              <w:szCs w:val="18"/>
            </w:rPr>
            <w:t xml:space="preserve">        </w:t>
          </w:r>
        </w:p>
      </w:tc>
    </w:tr>
  </w:tbl>
  <w:p w:rsidR="00E208AE" w:rsidRDefault="00E208AE">
    <w:pPr>
      <w:pStyle w:val="Footer"/>
      <w:jc w:val="right"/>
      <w:rPr>
        <w:i/>
        <w:sz w:val="20"/>
      </w:rPr>
    </w:pPr>
    <w:r>
      <w:rPr>
        <w:sz w:val="20"/>
      </w:rPr>
      <w:t xml:space="preserve">`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43B"/>
    <w:multiLevelType w:val="hybridMultilevel"/>
    <w:tmpl w:val="AB2C6AFA"/>
    <w:lvl w:ilvl="0" w:tplc="C2ACC116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ascii="Arial" w:hAnsi="Arial" w:cs="Arial" w:hint="default"/>
        <w:b/>
        <w:bCs/>
        <w:sz w:val="20"/>
        <w:szCs w:val="20"/>
      </w:rPr>
    </w:lvl>
    <w:lvl w:ilvl="1" w:tplc="DD42E92C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EDF2F22C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0284D048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DDCA3BF2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27C05764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2F820B1C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70E44AC4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A636197A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1">
    <w:nsid w:val="1A4919A3"/>
    <w:multiLevelType w:val="hybridMultilevel"/>
    <w:tmpl w:val="ECEE237A"/>
    <w:lvl w:ilvl="0" w:tplc="7610E82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FDE03C0C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7CC998E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5BA077A0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C76CF97E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D94E4566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AACE4348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A83A671A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BC34AEEE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20396AA9"/>
    <w:multiLevelType w:val="multilevel"/>
    <w:tmpl w:val="364A479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E3A57"/>
    <w:multiLevelType w:val="hybridMultilevel"/>
    <w:tmpl w:val="BA96BD36"/>
    <w:lvl w:ilvl="0" w:tplc="89A04B3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352EA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C687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F44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6C83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0652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167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383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7C65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DB6799"/>
    <w:multiLevelType w:val="hybridMultilevel"/>
    <w:tmpl w:val="364A479E"/>
    <w:lvl w:ilvl="0" w:tplc="C374E2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5EAC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42B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C8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2C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C0C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88B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ED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DE52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B4A68"/>
    <w:multiLevelType w:val="hybridMultilevel"/>
    <w:tmpl w:val="D9960498"/>
    <w:lvl w:ilvl="0" w:tplc="188C24AC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cs="Times New Roman" w:hint="default"/>
        <w:b/>
        <w:bCs/>
        <w:sz w:val="20"/>
        <w:szCs w:val="20"/>
      </w:rPr>
    </w:lvl>
    <w:lvl w:ilvl="1" w:tplc="36687B84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D714A472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3CECB43E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2E9473AE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75A24442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E8C682AA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54B89358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0F72FBF2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6">
    <w:nsid w:val="32505826"/>
    <w:multiLevelType w:val="hybridMultilevel"/>
    <w:tmpl w:val="8D44CAA2"/>
    <w:lvl w:ilvl="0" w:tplc="55FE6B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EE89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4A2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6F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FB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AC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23A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ADC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6E51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802D7"/>
    <w:multiLevelType w:val="hybridMultilevel"/>
    <w:tmpl w:val="20DE59B0"/>
    <w:lvl w:ilvl="0" w:tplc="4F0AB6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6B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CED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26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4C3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4F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49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C7C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06E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5E7286"/>
    <w:multiLevelType w:val="hybridMultilevel"/>
    <w:tmpl w:val="AB2C6AFA"/>
    <w:lvl w:ilvl="0" w:tplc="DA523B92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ascii="Arial" w:hAnsi="Arial" w:cs="Arial" w:hint="default"/>
        <w:b/>
        <w:bCs/>
        <w:sz w:val="20"/>
        <w:szCs w:val="20"/>
      </w:rPr>
    </w:lvl>
    <w:lvl w:ilvl="1" w:tplc="B6BE445C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1478A8D2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09C4231A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F17A55A8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7BF00872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4D3686B8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A6DA8058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31BC80BC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9">
    <w:nsid w:val="37EC192C"/>
    <w:multiLevelType w:val="hybridMultilevel"/>
    <w:tmpl w:val="AC605FC4"/>
    <w:lvl w:ilvl="0" w:tplc="A6AC95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B328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63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0F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042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40B5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CF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8D2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30D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A41EA5"/>
    <w:multiLevelType w:val="hybridMultilevel"/>
    <w:tmpl w:val="159E9BD6"/>
    <w:lvl w:ilvl="0" w:tplc="680ACCEA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C9B6CB6A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33747704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712637D8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BC906E78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57A4886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706426CE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BFA3CDA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EFD4465A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4DB602D0"/>
    <w:multiLevelType w:val="hybridMultilevel"/>
    <w:tmpl w:val="2F0EAD08"/>
    <w:lvl w:ilvl="0" w:tplc="7E3E94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A7C3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A9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07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73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C34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C6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672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08C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A72C5E"/>
    <w:multiLevelType w:val="hybridMultilevel"/>
    <w:tmpl w:val="97E48200"/>
    <w:lvl w:ilvl="0" w:tplc="CBAE630E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8E76C208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4928F5F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B6DCCE5A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E0744BA2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17963416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797E43EE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95C2DEF0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181EBC9E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711F7F45"/>
    <w:multiLevelType w:val="hybridMultilevel"/>
    <w:tmpl w:val="DE40C0CC"/>
    <w:lvl w:ilvl="0" w:tplc="DC3464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D9D44CF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35CBE90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3DF09800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B3A076B0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B1A20A9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D8C0FF6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95F42C76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380C6DE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7B857C14"/>
    <w:multiLevelType w:val="hybridMultilevel"/>
    <w:tmpl w:val="30163186"/>
    <w:lvl w:ilvl="0" w:tplc="F3525586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color w:val="auto"/>
      </w:rPr>
    </w:lvl>
    <w:lvl w:ilvl="1" w:tplc="7AC2E4A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6C965880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89E21E02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94A4F05E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D3667CCE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725224D0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867A54EC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50347394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13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XYPpIoEJo+CWCJeUMXj+ihNeqcI=" w:salt="1QZuP98VzLhrjjOpULl6+Q==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96"/>
    <w:rsid w:val="00021A4A"/>
    <w:rsid w:val="00044363"/>
    <w:rsid w:val="000A03BB"/>
    <w:rsid w:val="000E4169"/>
    <w:rsid w:val="00162501"/>
    <w:rsid w:val="00164A82"/>
    <w:rsid w:val="00165C0E"/>
    <w:rsid w:val="00183055"/>
    <w:rsid w:val="0018619B"/>
    <w:rsid w:val="00190D85"/>
    <w:rsid w:val="001C6B3A"/>
    <w:rsid w:val="001D3EFF"/>
    <w:rsid w:val="002153CE"/>
    <w:rsid w:val="00217286"/>
    <w:rsid w:val="00233E14"/>
    <w:rsid w:val="002448A3"/>
    <w:rsid w:val="00265781"/>
    <w:rsid w:val="0029410A"/>
    <w:rsid w:val="002B5BDB"/>
    <w:rsid w:val="002E627B"/>
    <w:rsid w:val="002E72DC"/>
    <w:rsid w:val="002F2CAD"/>
    <w:rsid w:val="002F79DA"/>
    <w:rsid w:val="00331EB9"/>
    <w:rsid w:val="0036323E"/>
    <w:rsid w:val="00383CCB"/>
    <w:rsid w:val="003A1306"/>
    <w:rsid w:val="003A35B5"/>
    <w:rsid w:val="003B2121"/>
    <w:rsid w:val="003D655C"/>
    <w:rsid w:val="003E5323"/>
    <w:rsid w:val="0045485E"/>
    <w:rsid w:val="004711C1"/>
    <w:rsid w:val="004A67A2"/>
    <w:rsid w:val="00502328"/>
    <w:rsid w:val="0051436A"/>
    <w:rsid w:val="005250DB"/>
    <w:rsid w:val="0053048A"/>
    <w:rsid w:val="005548AC"/>
    <w:rsid w:val="00590BCE"/>
    <w:rsid w:val="005B0090"/>
    <w:rsid w:val="005C54CD"/>
    <w:rsid w:val="005F1933"/>
    <w:rsid w:val="0061614D"/>
    <w:rsid w:val="006249F8"/>
    <w:rsid w:val="00635670"/>
    <w:rsid w:val="0064213E"/>
    <w:rsid w:val="0064599D"/>
    <w:rsid w:val="0067333F"/>
    <w:rsid w:val="00690E25"/>
    <w:rsid w:val="006A2988"/>
    <w:rsid w:val="006C3E74"/>
    <w:rsid w:val="006E2F2C"/>
    <w:rsid w:val="007054D2"/>
    <w:rsid w:val="007221C6"/>
    <w:rsid w:val="00756284"/>
    <w:rsid w:val="00773D5A"/>
    <w:rsid w:val="00775DBD"/>
    <w:rsid w:val="007A0309"/>
    <w:rsid w:val="007B54C1"/>
    <w:rsid w:val="007C6000"/>
    <w:rsid w:val="007D55BB"/>
    <w:rsid w:val="008049C8"/>
    <w:rsid w:val="00807B62"/>
    <w:rsid w:val="00830AAD"/>
    <w:rsid w:val="00830D6A"/>
    <w:rsid w:val="008321DD"/>
    <w:rsid w:val="008416AA"/>
    <w:rsid w:val="00846E90"/>
    <w:rsid w:val="00851511"/>
    <w:rsid w:val="008629AC"/>
    <w:rsid w:val="00862E47"/>
    <w:rsid w:val="00880C50"/>
    <w:rsid w:val="00883F8D"/>
    <w:rsid w:val="008D5CAC"/>
    <w:rsid w:val="008D6093"/>
    <w:rsid w:val="008F0848"/>
    <w:rsid w:val="008F6E13"/>
    <w:rsid w:val="008F773F"/>
    <w:rsid w:val="00916090"/>
    <w:rsid w:val="00923DB9"/>
    <w:rsid w:val="0094252E"/>
    <w:rsid w:val="00950A36"/>
    <w:rsid w:val="00950BF0"/>
    <w:rsid w:val="009807BC"/>
    <w:rsid w:val="00987041"/>
    <w:rsid w:val="00991770"/>
    <w:rsid w:val="0099567F"/>
    <w:rsid w:val="009A6785"/>
    <w:rsid w:val="009B33B7"/>
    <w:rsid w:val="009D3BD1"/>
    <w:rsid w:val="009D6122"/>
    <w:rsid w:val="009D66D5"/>
    <w:rsid w:val="009E4896"/>
    <w:rsid w:val="009F7D00"/>
    <w:rsid w:val="00A32923"/>
    <w:rsid w:val="00A432EC"/>
    <w:rsid w:val="00A50443"/>
    <w:rsid w:val="00A714FD"/>
    <w:rsid w:val="00A719B4"/>
    <w:rsid w:val="00AE04E8"/>
    <w:rsid w:val="00AE3535"/>
    <w:rsid w:val="00AF24B6"/>
    <w:rsid w:val="00B22F62"/>
    <w:rsid w:val="00B23E24"/>
    <w:rsid w:val="00B2484B"/>
    <w:rsid w:val="00B33E1B"/>
    <w:rsid w:val="00B63E18"/>
    <w:rsid w:val="00BC3D0D"/>
    <w:rsid w:val="00BC4ADA"/>
    <w:rsid w:val="00BC4F7C"/>
    <w:rsid w:val="00C06937"/>
    <w:rsid w:val="00C06A13"/>
    <w:rsid w:val="00C314EA"/>
    <w:rsid w:val="00C50AC3"/>
    <w:rsid w:val="00C54397"/>
    <w:rsid w:val="00C57893"/>
    <w:rsid w:val="00C646EE"/>
    <w:rsid w:val="00C77031"/>
    <w:rsid w:val="00C853BD"/>
    <w:rsid w:val="00CA4C8A"/>
    <w:rsid w:val="00CB4699"/>
    <w:rsid w:val="00CB67E9"/>
    <w:rsid w:val="00CC3985"/>
    <w:rsid w:val="00CC3C43"/>
    <w:rsid w:val="00CD7BD7"/>
    <w:rsid w:val="00D43D2E"/>
    <w:rsid w:val="00D44AD1"/>
    <w:rsid w:val="00D6026F"/>
    <w:rsid w:val="00DA0564"/>
    <w:rsid w:val="00DA13F3"/>
    <w:rsid w:val="00DA405F"/>
    <w:rsid w:val="00DC550A"/>
    <w:rsid w:val="00DD037E"/>
    <w:rsid w:val="00E0406B"/>
    <w:rsid w:val="00E15170"/>
    <w:rsid w:val="00E208AE"/>
    <w:rsid w:val="00E26183"/>
    <w:rsid w:val="00E322FF"/>
    <w:rsid w:val="00E470A9"/>
    <w:rsid w:val="00E608F3"/>
    <w:rsid w:val="00E94E6E"/>
    <w:rsid w:val="00E94ECF"/>
    <w:rsid w:val="00EA4CD4"/>
    <w:rsid w:val="00EC019F"/>
    <w:rsid w:val="00EE7255"/>
    <w:rsid w:val="00EF4DE6"/>
    <w:rsid w:val="00F07F10"/>
    <w:rsid w:val="00F117AB"/>
    <w:rsid w:val="00F13AC5"/>
    <w:rsid w:val="00F27D56"/>
    <w:rsid w:val="00F30CB0"/>
    <w:rsid w:val="00F33946"/>
    <w:rsid w:val="00F51C2A"/>
    <w:rsid w:val="00F556D3"/>
    <w:rsid w:val="00F76A73"/>
    <w:rsid w:val="00F90105"/>
    <w:rsid w:val="00F954CA"/>
    <w:rsid w:val="00F9671C"/>
    <w:rsid w:val="00FE338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06"/>
    <w:rPr>
      <w:sz w:val="24"/>
      <w:szCs w:val="24"/>
    </w:rPr>
  </w:style>
  <w:style w:type="paragraph" w:styleId="Heading1">
    <w:name w:val="heading 1"/>
    <w:basedOn w:val="Normal"/>
    <w:next w:val="Normal"/>
    <w:qFormat/>
    <w:rsid w:val="003A1306"/>
    <w:pPr>
      <w:keepNext/>
      <w:widowControl w:val="0"/>
      <w:autoSpaceDE w:val="0"/>
      <w:autoSpaceDN w:val="0"/>
      <w:adjustRightInd w:val="0"/>
      <w:spacing w:after="58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3A130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3A1306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rsid w:val="003A1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1306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3A1306"/>
    <w:pPr>
      <w:keepNext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qFormat/>
    <w:rsid w:val="003A1306"/>
    <w:pPr>
      <w:keepNext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3A1306"/>
    <w:pPr>
      <w:keepNext/>
      <w:outlineLvl w:val="7"/>
    </w:pPr>
    <w:rPr>
      <w:rFonts w:ascii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3A13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2">
    <w:name w:val="Char12"/>
    <w:locked/>
    <w:rsid w:val="003A13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11">
    <w:name w:val="Char11"/>
    <w:semiHidden/>
    <w:locked/>
    <w:rsid w:val="003A13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10">
    <w:name w:val="Char10"/>
    <w:semiHidden/>
    <w:locked/>
    <w:rsid w:val="003A1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9">
    <w:name w:val="Char9"/>
    <w:semiHidden/>
    <w:locked/>
    <w:rsid w:val="003A13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8">
    <w:name w:val="Char8"/>
    <w:semiHidden/>
    <w:locked/>
    <w:rsid w:val="003A13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7">
    <w:name w:val="Char7"/>
    <w:semiHidden/>
    <w:locked/>
    <w:rsid w:val="003A1306"/>
    <w:rPr>
      <w:rFonts w:ascii="Calibri" w:eastAsia="Times New Roman" w:hAnsi="Calibri" w:cs="Times New Roman"/>
      <w:b/>
      <w:bCs/>
    </w:rPr>
  </w:style>
  <w:style w:type="character" w:customStyle="1" w:styleId="Char6">
    <w:name w:val="Char6"/>
    <w:semiHidden/>
    <w:locked/>
    <w:rsid w:val="003A1306"/>
    <w:rPr>
      <w:rFonts w:ascii="Calibri" w:eastAsia="Times New Roman" w:hAnsi="Calibri" w:cs="Times New Roman"/>
      <w:sz w:val="24"/>
      <w:szCs w:val="24"/>
    </w:rPr>
  </w:style>
  <w:style w:type="character" w:customStyle="1" w:styleId="Char5">
    <w:name w:val="Char5"/>
    <w:semiHidden/>
    <w:locked/>
    <w:rsid w:val="003A13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4">
    <w:name w:val="Char4"/>
    <w:semiHidden/>
    <w:locked/>
    <w:rsid w:val="003A1306"/>
    <w:rPr>
      <w:rFonts w:ascii="Cambria" w:eastAsia="Times New Roman" w:hAnsi="Cambria" w:cs="Times New Roman"/>
    </w:rPr>
  </w:style>
  <w:style w:type="paragraph" w:styleId="BodyText">
    <w:name w:val="Body Text"/>
    <w:basedOn w:val="Normal"/>
    <w:semiHidden/>
    <w:rsid w:val="003A1306"/>
    <w:pPr>
      <w:spacing w:before="60"/>
    </w:pPr>
    <w:rPr>
      <w:rFonts w:ascii="Arial" w:hAnsi="Arial" w:cs="Arial"/>
      <w:b/>
      <w:bCs/>
      <w:sz w:val="18"/>
      <w:szCs w:val="18"/>
    </w:rPr>
  </w:style>
  <w:style w:type="character" w:customStyle="1" w:styleId="Char3">
    <w:name w:val="Char3"/>
    <w:semiHidden/>
    <w:locked/>
    <w:rsid w:val="003A1306"/>
    <w:rPr>
      <w:rFonts w:cs="Times New Roman"/>
      <w:sz w:val="24"/>
      <w:szCs w:val="24"/>
    </w:rPr>
  </w:style>
  <w:style w:type="paragraph" w:styleId="Header">
    <w:name w:val="header"/>
    <w:basedOn w:val="Normal"/>
    <w:semiHidden/>
    <w:rsid w:val="003A1306"/>
    <w:pPr>
      <w:tabs>
        <w:tab w:val="center" w:pos="4320"/>
        <w:tab w:val="right" w:pos="8640"/>
      </w:tabs>
    </w:pPr>
    <w:rPr>
      <w:rFonts w:ascii="Arial" w:hAnsi="Arial" w:cs="Arial"/>
      <w:sz w:val="18"/>
      <w:szCs w:val="18"/>
    </w:rPr>
  </w:style>
  <w:style w:type="character" w:customStyle="1" w:styleId="Char2">
    <w:name w:val="Char2"/>
    <w:locked/>
    <w:rsid w:val="003A1306"/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3A1306"/>
    <w:rPr>
      <w:rFonts w:ascii="Tahoma" w:hAnsi="Tahoma" w:cs="Tahoma"/>
      <w:sz w:val="16"/>
      <w:szCs w:val="16"/>
    </w:rPr>
  </w:style>
  <w:style w:type="character" w:customStyle="1" w:styleId="Char1">
    <w:name w:val="Char1"/>
    <w:semiHidden/>
    <w:locked/>
    <w:rsid w:val="003A130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1306"/>
    <w:pPr>
      <w:tabs>
        <w:tab w:val="center" w:pos="4680"/>
        <w:tab w:val="right" w:pos="9360"/>
      </w:tabs>
    </w:pPr>
  </w:style>
  <w:style w:type="character" w:customStyle="1" w:styleId="Char">
    <w:name w:val="Char"/>
    <w:locked/>
    <w:rsid w:val="003A1306"/>
    <w:rPr>
      <w:rFonts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E4896"/>
    <w:rPr>
      <w:sz w:val="24"/>
      <w:szCs w:val="24"/>
    </w:rPr>
  </w:style>
  <w:style w:type="character" w:styleId="CommentReference">
    <w:name w:val="annotation reference"/>
    <w:semiHidden/>
    <w:rsid w:val="00C06A13"/>
    <w:rPr>
      <w:sz w:val="16"/>
      <w:szCs w:val="16"/>
    </w:rPr>
  </w:style>
  <w:style w:type="paragraph" w:styleId="CommentText">
    <w:name w:val="annotation text"/>
    <w:basedOn w:val="Normal"/>
    <w:semiHidden/>
    <w:rsid w:val="00C06A1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3C43"/>
    <w:rPr>
      <w:rFonts w:ascii="Times New Roman" w:hAnsi="Times New Roman" w:cs="Times New Roman"/>
      <w:b/>
      <w:bCs/>
    </w:rPr>
  </w:style>
  <w:style w:type="paragraph" w:styleId="NoSpacing">
    <w:name w:val="No Spacing"/>
    <w:qFormat/>
    <w:rsid w:val="0067333F"/>
    <w:rPr>
      <w:rFonts w:ascii="Calibri" w:eastAsia="SimSun" w:hAnsi="Calibri" w:cs="Arial"/>
      <w:sz w:val="22"/>
      <w:szCs w:val="22"/>
    </w:rPr>
  </w:style>
  <w:style w:type="paragraph" w:customStyle="1" w:styleId="TableContents">
    <w:name w:val="Table Contents"/>
    <w:basedOn w:val="Normal"/>
    <w:rsid w:val="002172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06"/>
    <w:rPr>
      <w:sz w:val="24"/>
      <w:szCs w:val="24"/>
    </w:rPr>
  </w:style>
  <w:style w:type="paragraph" w:styleId="Heading1">
    <w:name w:val="heading 1"/>
    <w:basedOn w:val="Normal"/>
    <w:next w:val="Normal"/>
    <w:qFormat/>
    <w:rsid w:val="003A1306"/>
    <w:pPr>
      <w:keepNext/>
      <w:widowControl w:val="0"/>
      <w:autoSpaceDE w:val="0"/>
      <w:autoSpaceDN w:val="0"/>
      <w:adjustRightInd w:val="0"/>
      <w:spacing w:after="58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3A130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3A1306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rsid w:val="003A1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1306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3A1306"/>
    <w:pPr>
      <w:keepNext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qFormat/>
    <w:rsid w:val="003A1306"/>
    <w:pPr>
      <w:keepNext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3A1306"/>
    <w:pPr>
      <w:keepNext/>
      <w:outlineLvl w:val="7"/>
    </w:pPr>
    <w:rPr>
      <w:rFonts w:ascii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3A13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2">
    <w:name w:val="Char12"/>
    <w:locked/>
    <w:rsid w:val="003A13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11">
    <w:name w:val="Char11"/>
    <w:semiHidden/>
    <w:locked/>
    <w:rsid w:val="003A13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10">
    <w:name w:val="Char10"/>
    <w:semiHidden/>
    <w:locked/>
    <w:rsid w:val="003A1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9">
    <w:name w:val="Char9"/>
    <w:semiHidden/>
    <w:locked/>
    <w:rsid w:val="003A13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8">
    <w:name w:val="Char8"/>
    <w:semiHidden/>
    <w:locked/>
    <w:rsid w:val="003A13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7">
    <w:name w:val="Char7"/>
    <w:semiHidden/>
    <w:locked/>
    <w:rsid w:val="003A1306"/>
    <w:rPr>
      <w:rFonts w:ascii="Calibri" w:eastAsia="Times New Roman" w:hAnsi="Calibri" w:cs="Times New Roman"/>
      <w:b/>
      <w:bCs/>
    </w:rPr>
  </w:style>
  <w:style w:type="character" w:customStyle="1" w:styleId="Char6">
    <w:name w:val="Char6"/>
    <w:semiHidden/>
    <w:locked/>
    <w:rsid w:val="003A1306"/>
    <w:rPr>
      <w:rFonts w:ascii="Calibri" w:eastAsia="Times New Roman" w:hAnsi="Calibri" w:cs="Times New Roman"/>
      <w:sz w:val="24"/>
      <w:szCs w:val="24"/>
    </w:rPr>
  </w:style>
  <w:style w:type="character" w:customStyle="1" w:styleId="Char5">
    <w:name w:val="Char5"/>
    <w:semiHidden/>
    <w:locked/>
    <w:rsid w:val="003A13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4">
    <w:name w:val="Char4"/>
    <w:semiHidden/>
    <w:locked/>
    <w:rsid w:val="003A1306"/>
    <w:rPr>
      <w:rFonts w:ascii="Cambria" w:eastAsia="Times New Roman" w:hAnsi="Cambria" w:cs="Times New Roman"/>
    </w:rPr>
  </w:style>
  <w:style w:type="paragraph" w:styleId="BodyText">
    <w:name w:val="Body Text"/>
    <w:basedOn w:val="Normal"/>
    <w:semiHidden/>
    <w:rsid w:val="003A1306"/>
    <w:pPr>
      <w:spacing w:before="60"/>
    </w:pPr>
    <w:rPr>
      <w:rFonts w:ascii="Arial" w:hAnsi="Arial" w:cs="Arial"/>
      <w:b/>
      <w:bCs/>
      <w:sz w:val="18"/>
      <w:szCs w:val="18"/>
    </w:rPr>
  </w:style>
  <w:style w:type="character" w:customStyle="1" w:styleId="Char3">
    <w:name w:val="Char3"/>
    <w:semiHidden/>
    <w:locked/>
    <w:rsid w:val="003A1306"/>
    <w:rPr>
      <w:rFonts w:cs="Times New Roman"/>
      <w:sz w:val="24"/>
      <w:szCs w:val="24"/>
    </w:rPr>
  </w:style>
  <w:style w:type="paragraph" w:styleId="Header">
    <w:name w:val="header"/>
    <w:basedOn w:val="Normal"/>
    <w:semiHidden/>
    <w:rsid w:val="003A1306"/>
    <w:pPr>
      <w:tabs>
        <w:tab w:val="center" w:pos="4320"/>
        <w:tab w:val="right" w:pos="8640"/>
      </w:tabs>
    </w:pPr>
    <w:rPr>
      <w:rFonts w:ascii="Arial" w:hAnsi="Arial" w:cs="Arial"/>
      <w:sz w:val="18"/>
      <w:szCs w:val="18"/>
    </w:rPr>
  </w:style>
  <w:style w:type="character" w:customStyle="1" w:styleId="Char2">
    <w:name w:val="Char2"/>
    <w:locked/>
    <w:rsid w:val="003A1306"/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3A1306"/>
    <w:rPr>
      <w:rFonts w:ascii="Tahoma" w:hAnsi="Tahoma" w:cs="Tahoma"/>
      <w:sz w:val="16"/>
      <w:szCs w:val="16"/>
    </w:rPr>
  </w:style>
  <w:style w:type="character" w:customStyle="1" w:styleId="Char1">
    <w:name w:val="Char1"/>
    <w:semiHidden/>
    <w:locked/>
    <w:rsid w:val="003A130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1306"/>
    <w:pPr>
      <w:tabs>
        <w:tab w:val="center" w:pos="4680"/>
        <w:tab w:val="right" w:pos="9360"/>
      </w:tabs>
    </w:pPr>
  </w:style>
  <w:style w:type="character" w:customStyle="1" w:styleId="Char">
    <w:name w:val="Char"/>
    <w:locked/>
    <w:rsid w:val="003A1306"/>
    <w:rPr>
      <w:rFonts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E4896"/>
    <w:rPr>
      <w:sz w:val="24"/>
      <w:szCs w:val="24"/>
    </w:rPr>
  </w:style>
  <w:style w:type="character" w:styleId="CommentReference">
    <w:name w:val="annotation reference"/>
    <w:semiHidden/>
    <w:rsid w:val="00C06A13"/>
    <w:rPr>
      <w:sz w:val="16"/>
      <w:szCs w:val="16"/>
    </w:rPr>
  </w:style>
  <w:style w:type="paragraph" w:styleId="CommentText">
    <w:name w:val="annotation text"/>
    <w:basedOn w:val="Normal"/>
    <w:semiHidden/>
    <w:rsid w:val="00C06A1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3C43"/>
    <w:rPr>
      <w:rFonts w:ascii="Times New Roman" w:hAnsi="Times New Roman" w:cs="Times New Roman"/>
      <w:b/>
      <w:bCs/>
    </w:rPr>
  </w:style>
  <w:style w:type="paragraph" w:styleId="NoSpacing">
    <w:name w:val="No Spacing"/>
    <w:qFormat/>
    <w:rsid w:val="0067333F"/>
    <w:rPr>
      <w:rFonts w:ascii="Calibri" w:eastAsia="SimSun" w:hAnsi="Calibri" w:cs="Arial"/>
      <w:sz w:val="22"/>
      <w:szCs w:val="22"/>
    </w:rPr>
  </w:style>
  <w:style w:type="paragraph" w:customStyle="1" w:styleId="TableContents">
    <w:name w:val="Table Contents"/>
    <w:basedOn w:val="Normal"/>
    <w:rsid w:val="002172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4F85-1582-446A-A5DC-FC072F10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›   ANNUAL UPDATE</vt:lpstr>
    </vt:vector>
  </TitlesOfParts>
  <Company>M.T.M. Services, LLC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›   ANNUAL UPDATE</dc:title>
  <dc:creator>David R. Lloyd</dc:creator>
  <cp:lastModifiedBy>Kristen Archibald</cp:lastModifiedBy>
  <cp:revision>2</cp:revision>
  <cp:lastPrinted>2012-08-01T13:22:00Z</cp:lastPrinted>
  <dcterms:created xsi:type="dcterms:W3CDTF">2015-02-23T22:38:00Z</dcterms:created>
  <dcterms:modified xsi:type="dcterms:W3CDTF">2015-02-23T22:38:00Z</dcterms:modified>
</cp:coreProperties>
</file>